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57" w:rsidRDefault="00F27A57" w:rsidP="00F27A57">
      <w:pPr>
        <w:pStyle w:val="Ttulo"/>
        <w:jc w:val="center"/>
        <w:rPr>
          <w:rFonts w:ascii="Trebuchet MS" w:hAnsi="Trebuchet MS"/>
        </w:rPr>
      </w:pPr>
      <w:r>
        <w:rPr>
          <w:rFonts w:ascii="Trebuchet MS" w:hAnsi="Trebuchet MS"/>
        </w:rPr>
        <w:t>Requerimento</w:t>
      </w:r>
    </w:p>
    <w:p w:rsidR="00417B89" w:rsidRDefault="00F27A57" w:rsidP="00F27A57">
      <w:pPr>
        <w:pStyle w:val="Ttulo"/>
        <w:jc w:val="center"/>
        <w:rPr>
          <w:rFonts w:ascii="Trebuchet MS" w:hAnsi="Trebuchet MS"/>
          <w:sz w:val="24"/>
          <w:szCs w:val="24"/>
        </w:rPr>
      </w:pPr>
      <w:r w:rsidRPr="00F27A57">
        <w:rPr>
          <w:rFonts w:ascii="Trebuchet MS" w:hAnsi="Trebuchet MS"/>
          <w:sz w:val="24"/>
          <w:szCs w:val="24"/>
        </w:rPr>
        <w:t>Suplemento Alimentar</w:t>
      </w:r>
    </w:p>
    <w:p w:rsidR="00F27A57" w:rsidRPr="00F27A57" w:rsidRDefault="00F27A57" w:rsidP="00F27A57">
      <w:pPr>
        <w:rPr>
          <w:rFonts w:ascii="Trebuchet MS" w:hAnsi="Trebuchet MS"/>
          <w:sz w:val="24"/>
          <w:szCs w:val="24"/>
        </w:rPr>
      </w:pPr>
      <w:r w:rsidRPr="00F27A57">
        <w:rPr>
          <w:rFonts w:ascii="Trebuchet MS" w:hAnsi="Trebuchet MS"/>
          <w:sz w:val="24"/>
          <w:szCs w:val="24"/>
        </w:rPr>
        <w:t>Exmo. Sr. Diretor</w:t>
      </w:r>
    </w:p>
    <w:p w:rsidR="00F27A57" w:rsidRDefault="00F27A57" w:rsidP="00F27A57">
      <w:pPr>
        <w:rPr>
          <w:rFonts w:ascii="Trebuchet MS" w:hAnsi="Trebuchet MS"/>
          <w:sz w:val="24"/>
          <w:szCs w:val="24"/>
        </w:rPr>
      </w:pPr>
      <w:r w:rsidRPr="00F27A57">
        <w:rPr>
          <w:rFonts w:ascii="Trebuchet MS" w:hAnsi="Trebuchet MS"/>
          <w:sz w:val="24"/>
          <w:szCs w:val="24"/>
        </w:rPr>
        <w:t>Agrupamento de Escolas do Cadaval</w:t>
      </w:r>
    </w:p>
    <w:p w:rsidR="00F27A57" w:rsidRDefault="00F27A57" w:rsidP="00F27A57">
      <w:pPr>
        <w:rPr>
          <w:rFonts w:ascii="Trebuchet MS" w:hAnsi="Trebuchet MS"/>
          <w:sz w:val="24"/>
          <w:szCs w:val="24"/>
        </w:rPr>
      </w:pPr>
    </w:p>
    <w:p w:rsidR="00F27A57" w:rsidRDefault="00F27A57" w:rsidP="00F27A57">
      <w:pPr>
        <w:rPr>
          <w:rFonts w:ascii="Trebuchet MS" w:hAnsi="Trebuchet MS"/>
          <w:sz w:val="24"/>
          <w:szCs w:val="24"/>
        </w:rPr>
      </w:pPr>
    </w:p>
    <w:p w:rsidR="00A22104" w:rsidRDefault="00F27A57" w:rsidP="00F27A57">
      <w:pPr>
        <w:spacing w:line="48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Eu, ___________________________________________________, diretor</w:t>
      </w:r>
      <w:r w:rsidR="00A22104">
        <w:rPr>
          <w:rFonts w:ascii="Trebuchet MS" w:hAnsi="Trebuchet MS"/>
          <w:sz w:val="24"/>
          <w:szCs w:val="24"/>
        </w:rPr>
        <w:t>/</w:t>
      </w:r>
      <w:r>
        <w:rPr>
          <w:rFonts w:ascii="Trebuchet MS" w:hAnsi="Trebuchet MS"/>
          <w:sz w:val="24"/>
          <w:szCs w:val="24"/>
        </w:rPr>
        <w:t xml:space="preserve">a de turma </w:t>
      </w:r>
      <w:proofErr w:type="gramStart"/>
      <w:r>
        <w:rPr>
          <w:rFonts w:ascii="Trebuchet MS" w:hAnsi="Trebuchet MS"/>
          <w:sz w:val="24"/>
          <w:szCs w:val="24"/>
        </w:rPr>
        <w:t>do</w:t>
      </w:r>
      <w:proofErr w:type="gramEnd"/>
      <w:r>
        <w:rPr>
          <w:rFonts w:ascii="Trebuchet MS" w:hAnsi="Trebuchet MS"/>
          <w:sz w:val="24"/>
          <w:szCs w:val="24"/>
        </w:rPr>
        <w:t xml:space="preserve"> ___.º___, </w:t>
      </w:r>
      <w:proofErr w:type="gramStart"/>
      <w:r>
        <w:rPr>
          <w:rFonts w:ascii="Trebuchet MS" w:hAnsi="Trebuchet MS"/>
          <w:sz w:val="24"/>
          <w:szCs w:val="24"/>
        </w:rPr>
        <w:t>venho</w:t>
      </w:r>
      <w:proofErr w:type="gramEnd"/>
      <w:r>
        <w:rPr>
          <w:rFonts w:ascii="Trebuchet MS" w:hAnsi="Trebuchet MS"/>
          <w:sz w:val="24"/>
          <w:szCs w:val="24"/>
        </w:rPr>
        <w:t xml:space="preserve"> por este meio solicitar a V</w:t>
      </w:r>
      <w:bookmarkStart w:id="0" w:name="_GoBack"/>
      <w:bookmarkEnd w:id="0"/>
      <w:r>
        <w:rPr>
          <w:rFonts w:ascii="Trebuchet MS" w:hAnsi="Trebuchet MS"/>
          <w:sz w:val="24"/>
          <w:szCs w:val="24"/>
        </w:rPr>
        <w:t xml:space="preserve">. Ex.ª que seja atribuído ao/à aluno/a número ________________, _______________________________________, um suplemento alimentar </w:t>
      </w:r>
      <w:r w:rsidR="00A22104">
        <w:rPr>
          <w:rFonts w:ascii="Trebuchet MS" w:hAnsi="Trebuchet MS"/>
          <w:sz w:val="24"/>
          <w:szCs w:val="24"/>
        </w:rPr>
        <w:t>com base nos seguintes argumentos apurados:</w:t>
      </w:r>
    </w:p>
    <w:p w:rsidR="00F27A57" w:rsidRDefault="00F27A57" w:rsidP="00A2210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:rsidR="00A22104" w:rsidRDefault="00A22104" w:rsidP="00A2210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:rsidR="00A22104" w:rsidRDefault="00A22104" w:rsidP="00A22104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:rsidR="00A22104" w:rsidRDefault="00A22104" w:rsidP="00A22104">
      <w:pPr>
        <w:spacing w:line="480" w:lineRule="auto"/>
        <w:jc w:val="both"/>
        <w:rPr>
          <w:rFonts w:ascii="Trebuchet MS" w:hAnsi="Trebuchet MS"/>
          <w:sz w:val="24"/>
          <w:szCs w:val="24"/>
        </w:rPr>
      </w:pPr>
    </w:p>
    <w:p w:rsidR="00A22104" w:rsidRDefault="00A22104" w:rsidP="00A2210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Atenciosamente,</w:t>
      </w:r>
    </w:p>
    <w:p w:rsidR="00A22104" w:rsidRDefault="00A22104" w:rsidP="00A2210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A/O diretor/a de turma</w:t>
      </w:r>
    </w:p>
    <w:p w:rsidR="00A22104" w:rsidRPr="00A22104" w:rsidRDefault="00A22104" w:rsidP="00A22104">
      <w:pPr>
        <w:spacing w:line="48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______________________________________________</w:t>
      </w:r>
    </w:p>
    <w:sectPr w:rsidR="00A22104" w:rsidRPr="00A22104" w:rsidSect="00564B55">
      <w:headerReference w:type="default" r:id="rId7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7A4" w:rsidRDefault="002637A4" w:rsidP="00417B89">
      <w:pPr>
        <w:spacing w:after="0" w:line="240" w:lineRule="auto"/>
      </w:pPr>
      <w:r>
        <w:separator/>
      </w:r>
    </w:p>
  </w:endnote>
  <w:endnote w:type="continuationSeparator" w:id="0">
    <w:p w:rsidR="002637A4" w:rsidRDefault="002637A4" w:rsidP="0041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7A4" w:rsidRDefault="002637A4" w:rsidP="00417B89">
      <w:pPr>
        <w:spacing w:after="0" w:line="240" w:lineRule="auto"/>
      </w:pPr>
      <w:r>
        <w:separator/>
      </w:r>
    </w:p>
  </w:footnote>
  <w:footnote w:type="continuationSeparator" w:id="0">
    <w:p w:rsidR="002637A4" w:rsidRDefault="002637A4" w:rsidP="0041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89" w:rsidRDefault="0047408B">
    <w:pPr>
      <w:pStyle w:val="Cabealho"/>
    </w:pPr>
    <w:r>
      <w:rPr>
        <w:noProof/>
        <w:lang w:eastAsia="pt-PT"/>
      </w:rPr>
      <w:drawing>
        <wp:inline distT="0" distB="0" distL="0" distR="0">
          <wp:extent cx="5759450" cy="91313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9 - Logotipo AEC com Escola Básica e Secundária do Cadaval A3 fin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3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6668"/>
    <w:multiLevelType w:val="hybridMultilevel"/>
    <w:tmpl w:val="DC6A8BA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48CE"/>
    <w:multiLevelType w:val="hybridMultilevel"/>
    <w:tmpl w:val="838295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89"/>
    <w:rsid w:val="00017292"/>
    <w:rsid w:val="00021372"/>
    <w:rsid w:val="0003017D"/>
    <w:rsid w:val="000507F2"/>
    <w:rsid w:val="00073C5C"/>
    <w:rsid w:val="0009154A"/>
    <w:rsid w:val="00092CE7"/>
    <w:rsid w:val="000A1F75"/>
    <w:rsid w:val="0011148F"/>
    <w:rsid w:val="00113A9E"/>
    <w:rsid w:val="00125166"/>
    <w:rsid w:val="0015299E"/>
    <w:rsid w:val="0017635A"/>
    <w:rsid w:val="00210B51"/>
    <w:rsid w:val="00212EFC"/>
    <w:rsid w:val="00215E9C"/>
    <w:rsid w:val="002637A4"/>
    <w:rsid w:val="002C762E"/>
    <w:rsid w:val="002D2AD9"/>
    <w:rsid w:val="002E3FE2"/>
    <w:rsid w:val="003641FF"/>
    <w:rsid w:val="00384DA3"/>
    <w:rsid w:val="003C7DD8"/>
    <w:rsid w:val="003D7760"/>
    <w:rsid w:val="003E484A"/>
    <w:rsid w:val="0040193F"/>
    <w:rsid w:val="00417B89"/>
    <w:rsid w:val="0047408B"/>
    <w:rsid w:val="004B309E"/>
    <w:rsid w:val="004D150C"/>
    <w:rsid w:val="004E55F9"/>
    <w:rsid w:val="00505DC6"/>
    <w:rsid w:val="00521474"/>
    <w:rsid w:val="00564B55"/>
    <w:rsid w:val="00574616"/>
    <w:rsid w:val="005A5940"/>
    <w:rsid w:val="005A6DF4"/>
    <w:rsid w:val="00697DDC"/>
    <w:rsid w:val="006A2D0F"/>
    <w:rsid w:val="006B1999"/>
    <w:rsid w:val="007018DD"/>
    <w:rsid w:val="00702E87"/>
    <w:rsid w:val="00707C89"/>
    <w:rsid w:val="00780AD2"/>
    <w:rsid w:val="007C490E"/>
    <w:rsid w:val="00806F13"/>
    <w:rsid w:val="00823066"/>
    <w:rsid w:val="00826AD6"/>
    <w:rsid w:val="008330B9"/>
    <w:rsid w:val="00847234"/>
    <w:rsid w:val="0085131A"/>
    <w:rsid w:val="00862E24"/>
    <w:rsid w:val="008D53BC"/>
    <w:rsid w:val="008E3389"/>
    <w:rsid w:val="009830BE"/>
    <w:rsid w:val="009C3F44"/>
    <w:rsid w:val="009D2058"/>
    <w:rsid w:val="00A06684"/>
    <w:rsid w:val="00A22104"/>
    <w:rsid w:val="00A27862"/>
    <w:rsid w:val="00A615FF"/>
    <w:rsid w:val="00B90D10"/>
    <w:rsid w:val="00BA6639"/>
    <w:rsid w:val="00BC15DE"/>
    <w:rsid w:val="00C0417E"/>
    <w:rsid w:val="00C252BA"/>
    <w:rsid w:val="00C9049D"/>
    <w:rsid w:val="00CC470D"/>
    <w:rsid w:val="00D14546"/>
    <w:rsid w:val="00D730AD"/>
    <w:rsid w:val="00D915A6"/>
    <w:rsid w:val="00DF3667"/>
    <w:rsid w:val="00E5049E"/>
    <w:rsid w:val="00EC00D8"/>
    <w:rsid w:val="00ED2757"/>
    <w:rsid w:val="00ED59A9"/>
    <w:rsid w:val="00F065BD"/>
    <w:rsid w:val="00F27A57"/>
    <w:rsid w:val="00F60A9D"/>
    <w:rsid w:val="00F85AE9"/>
    <w:rsid w:val="00F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361CC-805C-47D5-B279-BA4A16B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89"/>
    <w:rPr>
      <w:rFonts w:ascii="Calibri" w:eastAsia="Calibri" w:hAnsi="Calibri" w:cs="Times New Roman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564B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1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7B89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417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7B8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7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7B89"/>
    <w:rPr>
      <w:rFonts w:ascii="Tahoma" w:eastAsia="Calibri" w:hAnsi="Tahoma" w:cs="Tahoma"/>
      <w:sz w:val="16"/>
      <w:szCs w:val="16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564B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ter"/>
    <w:uiPriority w:val="10"/>
    <w:qFormat/>
    <w:rsid w:val="00564B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64B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elha">
    <w:name w:val="Table Grid"/>
    <w:basedOn w:val="Tabelanormal"/>
    <w:uiPriority w:val="59"/>
    <w:rsid w:val="00564B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2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Pina</dc:creator>
  <cp:lastModifiedBy>TAS-S</cp:lastModifiedBy>
  <cp:revision>2</cp:revision>
  <cp:lastPrinted>2015-10-07T10:09:00Z</cp:lastPrinted>
  <dcterms:created xsi:type="dcterms:W3CDTF">2016-09-02T09:56:00Z</dcterms:created>
  <dcterms:modified xsi:type="dcterms:W3CDTF">2016-09-02T09:56:00Z</dcterms:modified>
</cp:coreProperties>
</file>