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95" w:rsidRPr="00E3370A" w:rsidRDefault="00356995" w:rsidP="003569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70A">
        <w:rPr>
          <w:rFonts w:ascii="Times New Roman" w:hAnsi="Times New Roman" w:cs="Times New Roman"/>
          <w:sz w:val="24"/>
          <w:szCs w:val="24"/>
        </w:rPr>
        <w:t>Ficha Formativa</w:t>
      </w:r>
    </w:p>
    <w:p w:rsidR="00356995" w:rsidRPr="00E3370A" w:rsidRDefault="00356995" w:rsidP="003569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70A">
        <w:rPr>
          <w:rFonts w:ascii="Times New Roman" w:hAnsi="Times New Roman" w:cs="Times New Roman"/>
          <w:sz w:val="24"/>
          <w:szCs w:val="24"/>
        </w:rPr>
        <w:t>GEOGRAFIA - 7º ano</w:t>
      </w:r>
    </w:p>
    <w:p w:rsidR="00356995" w:rsidRPr="00E3370A" w:rsidRDefault="00356995" w:rsidP="003569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70A">
        <w:rPr>
          <w:rFonts w:ascii="Times New Roman" w:hAnsi="Times New Roman" w:cs="Times New Roman"/>
          <w:sz w:val="24"/>
          <w:szCs w:val="24"/>
        </w:rPr>
        <w:t>Tema: Localização Absoluta</w:t>
      </w:r>
    </w:p>
    <w:p w:rsidR="00356995" w:rsidRPr="0031093F" w:rsidRDefault="00356995" w:rsidP="00356995">
      <w:pPr>
        <w:rPr>
          <w:rFonts w:ascii="Times New Roman" w:hAnsi="Times New Roman" w:cs="Times New Roman"/>
          <w:sz w:val="20"/>
          <w:szCs w:val="20"/>
        </w:rPr>
      </w:pPr>
    </w:p>
    <w:p w:rsidR="00356995" w:rsidRPr="0031093F" w:rsidRDefault="00356995" w:rsidP="00356995">
      <w:pPr>
        <w:rPr>
          <w:rFonts w:ascii="Times New Roman" w:hAnsi="Times New Roman" w:cs="Times New Roman"/>
          <w:sz w:val="20"/>
          <w:szCs w:val="20"/>
        </w:rPr>
      </w:pPr>
      <w:r w:rsidRPr="0031093F">
        <w:rPr>
          <w:rFonts w:ascii="Times New Roman" w:hAnsi="Times New Roman" w:cs="Times New Roman"/>
          <w:sz w:val="20"/>
          <w:szCs w:val="20"/>
        </w:rPr>
        <w:t>Nome___________________________________________________ Nº ________ T _______</w:t>
      </w:r>
    </w:p>
    <w:p w:rsidR="00356995" w:rsidRPr="0031093F" w:rsidRDefault="00356995" w:rsidP="00356995">
      <w:pPr>
        <w:rPr>
          <w:rFonts w:ascii="Times New Roman" w:hAnsi="Times New Roman" w:cs="Times New Roman"/>
          <w:sz w:val="20"/>
          <w:szCs w:val="20"/>
        </w:rPr>
      </w:pPr>
    </w:p>
    <w:p w:rsidR="00356995" w:rsidRPr="0031093F" w:rsidRDefault="00356995" w:rsidP="00356995">
      <w:pPr>
        <w:rPr>
          <w:rFonts w:ascii="Times New Roman" w:hAnsi="Times New Roman" w:cs="Times New Roman"/>
          <w:sz w:val="20"/>
          <w:szCs w:val="20"/>
        </w:rPr>
      </w:pPr>
      <w:r w:rsidRPr="0031093F">
        <w:rPr>
          <w:rFonts w:ascii="Times New Roman" w:hAnsi="Times New Roman" w:cs="Times New Roman"/>
          <w:sz w:val="20"/>
          <w:szCs w:val="20"/>
        </w:rPr>
        <w:t>Professor______________________________ Classificação ___________________________</w:t>
      </w:r>
    </w:p>
    <w:p w:rsidR="00191ADE" w:rsidRPr="0031093F" w:rsidRDefault="003E77E3" w:rsidP="00AD1A9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Assinala </w:t>
      </w:r>
      <w:r w:rsidR="00356995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com um X </w:t>
      </w: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a única resposta correta</w:t>
      </w:r>
      <w:r w:rsidR="00AD1A97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.</w:t>
      </w:r>
      <w:r w:rsidR="00356995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</w:p>
    <w:p w:rsidR="00AD1A97" w:rsidRPr="0031093F" w:rsidRDefault="00AD1A97" w:rsidP="00AD1A97">
      <w:pPr>
        <w:pStyle w:val="PargrafodaLista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3E77E3" w:rsidRPr="0031093F" w:rsidRDefault="00B5409F" w:rsidP="003164DB">
      <w:pPr>
        <w:pStyle w:val="PargrafodaLista"/>
        <w:numPr>
          <w:ilvl w:val="1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="00191ADE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Eixo da Terra é a linha imaginária:</w:t>
      </w:r>
    </w:p>
    <w:p w:rsidR="003164DB" w:rsidRPr="0031093F" w:rsidRDefault="003164DB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191ADE" w:rsidRPr="0031093F" w:rsidRDefault="00191ADE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que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passa pelo centro da Terra e é perpendicular aos meridianos</w:t>
      </w:r>
      <w:r w:rsidR="00356995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 _____</w:t>
      </w:r>
    </w:p>
    <w:p w:rsidR="00191ADE" w:rsidRPr="0031093F" w:rsidRDefault="00191ADE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em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torno da qual a Terra executa o seu movimento de translação.</w:t>
      </w:r>
      <w:r w:rsidR="00AD1A97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191ADE" w:rsidRPr="0031093F" w:rsidRDefault="00191ADE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que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F2073A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passa pelo centro da Terra, </w:t>
      </w: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toca a Terra nos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 é perpendicular ao Equador.</w:t>
      </w:r>
      <w:r w:rsidR="00AD1A97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</w:t>
      </w:r>
    </w:p>
    <w:p w:rsidR="00191ADE" w:rsidRPr="0031093F" w:rsidRDefault="00EB35CB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que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191ADE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toca a Terra nos </w:t>
      </w:r>
      <w:proofErr w:type="spellStart"/>
      <w:r w:rsidR="00191ADE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="00191ADE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 é perpendicular ao semimeridiano de Greenwich.</w:t>
      </w:r>
      <w:r w:rsidR="00AD1A97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</w:t>
      </w:r>
    </w:p>
    <w:p w:rsidR="003164DB" w:rsidRPr="0031093F" w:rsidRDefault="003164DB" w:rsidP="003164D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F2073A" w:rsidRPr="0031093F" w:rsidRDefault="00B5409F" w:rsidP="003164DB">
      <w:pPr>
        <w:pStyle w:val="PargrafodaLista"/>
        <w:numPr>
          <w:ilvl w:val="1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="00F2073A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Equador é um círculo:</w:t>
      </w:r>
    </w:p>
    <w:p w:rsidR="00F2073A" w:rsidRPr="0031093F" w:rsidRDefault="00F2073A" w:rsidP="00F2073A">
      <w:pPr>
        <w:pStyle w:val="PargrafodaLista"/>
        <w:ind w:left="93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br/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menor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perpendicular ao eixo da Terra. _____</w:t>
      </w:r>
    </w:p>
    <w:p w:rsidR="00F2073A" w:rsidRPr="0031093F" w:rsidRDefault="00F2073A" w:rsidP="00F2073A">
      <w:pPr>
        <w:pStyle w:val="PargrafodaLista"/>
        <w:ind w:left="93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menor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contém o eixo da Terra. _____</w:t>
      </w:r>
    </w:p>
    <w:p w:rsidR="00F2073A" w:rsidRPr="0031093F" w:rsidRDefault="00F2073A" w:rsidP="00F2073A">
      <w:pPr>
        <w:pStyle w:val="PargrafodaLista"/>
        <w:ind w:left="93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máximo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divide a Terra em dois hemisférios (Norte e Sul). _____</w:t>
      </w:r>
    </w:p>
    <w:p w:rsidR="00F2073A" w:rsidRPr="0031093F" w:rsidRDefault="00C716EC" w:rsidP="00F2073A">
      <w:pPr>
        <w:pStyle w:val="PargrafodaLista"/>
        <w:ind w:left="93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máximo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F2073A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que divide a Terra em hemisfério ocidental e oriental. _____</w:t>
      </w:r>
    </w:p>
    <w:p w:rsidR="00F2073A" w:rsidRPr="0031093F" w:rsidRDefault="00F2073A" w:rsidP="00F2073A">
      <w:pPr>
        <w:pStyle w:val="PargrafodaLista"/>
        <w:ind w:left="93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AD1A97" w:rsidRPr="0031093F" w:rsidRDefault="00F2073A" w:rsidP="00AD1A97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="00A451AC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Círculos menores são círculos que dividem a Terra </w:t>
      </w:r>
      <w:proofErr w:type="gramStart"/>
      <w:r w:rsidR="00A451AC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em</w:t>
      </w:r>
      <w:proofErr w:type="gramEnd"/>
      <w:r w:rsidR="00A451AC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:</w:t>
      </w:r>
      <w:r w:rsidR="00A451AC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br/>
      </w:r>
    </w:p>
    <w:p w:rsidR="00A451AC" w:rsidRPr="0031093F" w:rsidRDefault="00A451AC" w:rsidP="00F2073A">
      <w:pPr>
        <w:pStyle w:val="PargrafodaLista"/>
        <w:tabs>
          <w:tab w:val="left" w:pos="3097"/>
        </w:tabs>
        <w:ind w:left="92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dois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hemisférios</w:t>
      </w:r>
      <w:r w:rsidR="00AD1A97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="00972C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  <w:r w:rsidR="00972C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ab/>
      </w:r>
    </w:p>
    <w:p w:rsidR="00972C01" w:rsidRPr="0031093F" w:rsidRDefault="00A451AC" w:rsidP="00F2073A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hemisfério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Norte e Sul.</w:t>
      </w:r>
      <w:r w:rsidR="00972C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972C01" w:rsidRPr="0031093F" w:rsidRDefault="00A451AC" w:rsidP="00F2073A">
      <w:pPr>
        <w:tabs>
          <w:tab w:val="left" w:pos="4279"/>
          <w:tab w:val="center" w:pos="4716"/>
        </w:tabs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hemisfério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ocidental e oriental</w:t>
      </w:r>
      <w:r w:rsidR="00972C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._____</w:t>
      </w:r>
    </w:p>
    <w:p w:rsidR="00A451AC" w:rsidRPr="0031093F" w:rsidRDefault="00A451AC" w:rsidP="00F2073A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duas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partes desiguais.</w:t>
      </w:r>
      <w:r w:rsidR="00972C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3164DB" w:rsidRPr="0031093F" w:rsidRDefault="003164DB" w:rsidP="00950FF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3E77E3" w:rsidRPr="0031093F" w:rsidRDefault="00950FF6" w:rsidP="00950FF6">
      <w:pPr>
        <w:pStyle w:val="PargrafodaLista"/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="003E77E3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Meridianos são círculos:</w:t>
      </w:r>
    </w:p>
    <w:p w:rsidR="003164DB" w:rsidRPr="0031093F" w:rsidRDefault="003164DB" w:rsidP="00950FF6">
      <w:pPr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3E77E3" w:rsidRPr="0031093F" w:rsidRDefault="003E77E3" w:rsidP="00950FF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menores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contêm o eixo da Terra</w:t>
      </w:r>
      <w:r w:rsidR="00950FF6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="00066650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3E77E3" w:rsidRPr="0031093F" w:rsidRDefault="003E77E3" w:rsidP="00950FF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máximos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passam pelos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="00066650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3E77E3" w:rsidRPr="0031093F" w:rsidRDefault="003E77E3" w:rsidP="00950FF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menores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perpendiculares ao Equador</w:t>
      </w:r>
      <w:r w:rsidR="00950FF6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="00066650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DC1956" w:rsidRPr="0031093F" w:rsidRDefault="006743F6" w:rsidP="00DC195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máximos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dividem a Terra em dois hemisférios (Norte e Sul).</w:t>
      </w:r>
      <w:r w:rsidR="00066650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</w:t>
      </w:r>
    </w:p>
    <w:p w:rsidR="00CA2AA8" w:rsidRPr="0031093F" w:rsidRDefault="00CA2AA8" w:rsidP="00DC1956">
      <w:pPr>
        <w:ind w:left="220"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DC1956" w:rsidRPr="0031093F" w:rsidRDefault="00DC1956" w:rsidP="00DC1956">
      <w:pPr>
        <w:pStyle w:val="PargrafodaLista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A2AA8" w:rsidRPr="0031093F" w:rsidRDefault="00CA2AA8" w:rsidP="00CA2AA8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Classifica as afirmações seguintes em verdadeiras ou falsas (V ou F):</w:t>
      </w:r>
    </w:p>
    <w:p w:rsidR="00CA2AA8" w:rsidRPr="0031093F" w:rsidRDefault="00CA2AA8" w:rsidP="00CA2AA8">
      <w:pPr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CA2AA8" w:rsidRPr="0031093F" w:rsidRDefault="00CA2AA8" w:rsidP="00CA2AA8">
      <w:pPr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 eixo da Terra é uma linha imaginária em torno da qual a Terra executa o seu movimento de translação. _____</w:t>
      </w:r>
    </w:p>
    <w:p w:rsidR="00CA2AA8" w:rsidRPr="0031093F" w:rsidRDefault="00CA2AA8" w:rsidP="00CA2AA8">
      <w:pPr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Os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correspondem aos pontos de intersecção do eixo com a superfície terrestre. _____</w:t>
      </w:r>
    </w:p>
    <w:p w:rsidR="00CA2AA8" w:rsidRPr="0031093F" w:rsidRDefault="00CA2AA8" w:rsidP="00CA2AA8">
      <w:pPr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Paralelos, são todos os círculos menores paralelos ao Equador e, portanto, perpendiculares ao eixo da Terra. _____</w:t>
      </w:r>
    </w:p>
    <w:p w:rsidR="00CA2AA8" w:rsidRPr="0031093F" w:rsidRDefault="00CA2AA8" w:rsidP="00CA2AA8">
      <w:pPr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Círculos menores são todos aqueles que dividem a Terra em duas partes iguais. _____</w:t>
      </w:r>
    </w:p>
    <w:p w:rsidR="00CA2AA8" w:rsidRPr="0031093F" w:rsidRDefault="00CA2AA8" w:rsidP="00CA2AA8">
      <w:pPr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Meridianos são todos os círculos menores que passam pelos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 _____</w:t>
      </w:r>
    </w:p>
    <w:p w:rsidR="00936901" w:rsidRPr="0031093F" w:rsidRDefault="00936901" w:rsidP="008E1E0D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PT"/>
        </w:rPr>
      </w:pPr>
    </w:p>
    <w:p w:rsidR="00F77657" w:rsidRPr="0031093F" w:rsidRDefault="00721961" w:rsidP="00721961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Completa as frases </w:t>
      </w:r>
      <w:r w:rsidR="00355FF6"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com os termos </w:t>
      </w: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seguintes:</w:t>
      </w:r>
    </w:p>
    <w:p w:rsidR="00936901" w:rsidRPr="0031093F" w:rsidRDefault="00936901" w:rsidP="00936901">
      <w:pPr>
        <w:pStyle w:val="PargrafodaLista"/>
        <w:ind w:left="36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PT"/>
        </w:rPr>
        <w:t>(podes usar cada termo mais de uma vez)</w:t>
      </w:r>
    </w:p>
    <w:p w:rsidR="00936901" w:rsidRPr="0031093F" w:rsidRDefault="00936901" w:rsidP="00936901">
      <w:pPr>
        <w:pStyle w:val="PargrafodaLista"/>
        <w:ind w:left="36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PT"/>
        </w:rPr>
      </w:pPr>
    </w:p>
    <w:p w:rsidR="00355FF6" w:rsidRPr="00A07B2D" w:rsidRDefault="00936901" w:rsidP="00355FF6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Oeste, </w:t>
      </w:r>
      <w:r w:rsidR="00A07B2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zero graus, </w:t>
      </w:r>
      <w:proofErr w:type="spellStart"/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</w:t>
      </w:r>
      <w:r w:rsidR="00355FF6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ólos</w:t>
      </w:r>
      <w:proofErr w:type="spellEnd"/>
      <w:r w:rsidR="00355FF6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, Greenwich, </w:t>
      </w:r>
      <w:r w:rsidR="00A07B2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latitude, </w:t>
      </w:r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máximos, </w:t>
      </w:r>
      <w:r w:rsidR="008E1E0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90º Sul, </w:t>
      </w:r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referência, </w:t>
      </w:r>
      <w:r w:rsidR="00A07B2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</w:t>
      </w:r>
      <w:r w:rsidR="00355FF6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quador,</w:t>
      </w:r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="00A07B2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meridiano, </w:t>
      </w:r>
      <w:r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paralelos, Este, meridianos, menores, </w:t>
      </w:r>
      <w:r w:rsidR="008E1E0D" w:rsidRPr="00A07B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90º Norte, paralelo.</w:t>
      </w:r>
    </w:p>
    <w:p w:rsidR="00355FF6" w:rsidRPr="0031093F" w:rsidRDefault="00355FF6" w:rsidP="00355FF6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A latitude é uma coordenada que se mede a partir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do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_____________________. Os lugares com latitude máxima situam-se nos_________________ e os lugares com latitude mínima no__________________. A longitude é uma coordenada que se mede a partir do semimeridiano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de</w:t>
      </w:r>
      <w:proofErr w:type="gramEnd"/>
      <w:r w:rsidR="00936901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_____________________________. A longitude é oeste ou ocidental quando o lugar está a________________ de Greenwich. A longitude é este ou oriental quando o lugar está ________ de Greenwich.</w:t>
      </w:r>
    </w:p>
    <w:p w:rsidR="00936901" w:rsidRPr="0031093F" w:rsidRDefault="00936901" w:rsidP="00355FF6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Os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______________________________  e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o Equador são círculos _______________  porque dividem a Terra em partes iguais.</w:t>
      </w:r>
    </w:p>
    <w:p w:rsidR="00936901" w:rsidRPr="0031093F" w:rsidRDefault="00936901" w:rsidP="00355FF6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Os círculos _______________ são chamados ______________ terrestres porque são paralelos ao Equador.</w:t>
      </w:r>
    </w:p>
    <w:p w:rsidR="008E1E0D" w:rsidRPr="0031093F" w:rsidRDefault="00936901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O____________________________ de origem ou de__________________________________ é o que passa pelo observatório de Greenwich. Os lugares situados sobre esta linha possuem</w:t>
      </w: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br/>
      </w:r>
      <w:r w:rsidRPr="00310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  <w:t>_________________________</w:t>
      </w:r>
      <w:r w:rsidR="00701B7D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de longitude.</w:t>
      </w:r>
    </w:p>
    <w:p w:rsidR="008E1E0D" w:rsidRPr="0031093F" w:rsidRDefault="00701B7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 ___________________ divide o Mundo em duas partes iguais, os hemisférios Norte e Sul, e tem 0º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de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__________________________.</w:t>
      </w:r>
    </w:p>
    <w:p w:rsidR="008E1E0D" w:rsidRPr="0031093F" w:rsidRDefault="00701B7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A latitude do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Norte é </w:t>
      </w:r>
      <w:r w:rsidR="008E1E0D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_______________</w:t>
      </w: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 a do </w:t>
      </w:r>
      <w:proofErr w:type="spell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pólo</w:t>
      </w:r>
      <w:proofErr w:type="spell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Sul é</w:t>
      </w:r>
      <w:r w:rsidR="008E1E0D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____________.</w:t>
      </w:r>
    </w:p>
    <w:p w:rsidR="008E1E0D" w:rsidRPr="0031093F" w:rsidRDefault="00701B7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Todos os lugares situados no mesmo</w:t>
      </w:r>
      <w:r w:rsidR="000A2AFA"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___________________________</w:t>
      </w: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têm a mesma latitude.</w:t>
      </w:r>
    </w:p>
    <w:p w:rsidR="000A2AFA" w:rsidRDefault="000A2AFA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Todos os lugares situados no mesmo___________________________ têm a mesma longitude.</w:t>
      </w:r>
    </w:p>
    <w:p w:rsidR="00A07B2D" w:rsidRPr="0031093F" w:rsidRDefault="00A07B2D" w:rsidP="008E1E0D">
      <w:pPr>
        <w:pStyle w:val="PargrafodaLista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</w:p>
    <w:p w:rsidR="00701417" w:rsidRPr="0031093F" w:rsidRDefault="008E1E0D" w:rsidP="008E1E0D">
      <w:pPr>
        <w:pStyle w:val="PargrafodaLista"/>
        <w:numPr>
          <w:ilvl w:val="0"/>
          <w:numId w:val="3"/>
        </w:numPr>
        <w:ind w:left="357" w:hanging="357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lastRenderedPageBreak/>
        <w:t>Completa as afirmações com os termos seguintes:</w:t>
      </w:r>
    </w:p>
    <w:p w:rsidR="00701417" w:rsidRPr="0031093F" w:rsidRDefault="00701417" w:rsidP="00701417">
      <w:pPr>
        <w:pStyle w:val="PargrafodaLista"/>
        <w:ind w:left="36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PT"/>
        </w:rPr>
      </w:pPr>
      <w:r w:rsidRPr="0031093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PT"/>
        </w:rPr>
        <w:t>(podes usar cada termo mais de uma vez)</w:t>
      </w:r>
    </w:p>
    <w:p w:rsidR="008E1E0D" w:rsidRPr="00813308" w:rsidRDefault="008E1E0D" w:rsidP="007B0F0C">
      <w:pPr>
        <w:pStyle w:val="PargrafodaLista"/>
        <w:ind w:left="3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Equador, </w:t>
      </w:r>
      <w:proofErr w:type="spellStart"/>
      <w:r w:rsidR="00813308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ólo</w:t>
      </w:r>
      <w:proofErr w:type="spellEnd"/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="00813308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n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orte, </w:t>
      </w:r>
      <w:r w:rsidR="007B0F0C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Capricórnio, 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coordenadas geográficas, longitude, </w:t>
      </w:r>
      <w:r w:rsidR="007B0F0C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66º 33’, </w:t>
      </w:r>
      <w:proofErr w:type="spellStart"/>
      <w:r w:rsidR="00813308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ólo</w:t>
      </w:r>
      <w:proofErr w:type="spellEnd"/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="00813308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ul, </w:t>
      </w:r>
      <w:r w:rsidR="007B0F0C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Câncer, 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precisão, Este, semimeridiano de referência, </w:t>
      </w:r>
      <w:r w:rsidR="007B0F0C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23º 27’, 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Greenwich, latitude, Oeste, 180º</w:t>
      </w:r>
      <w:r w:rsidR="007B0F0C"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, Polar Ártico</w:t>
      </w:r>
      <w:r w:rsidRPr="0081330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.</w:t>
      </w:r>
    </w:p>
    <w:p w:rsidR="008E1E0D" w:rsidRPr="0031093F" w:rsidRDefault="008E1E0D" w:rsidP="008E1E0D">
      <w:pPr>
        <w:pStyle w:val="PargrafodaLista"/>
        <w:ind w:left="36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pt-PT"/>
        </w:rPr>
      </w:pPr>
    </w:p>
    <w:p w:rsidR="008E1E0D" w:rsidRPr="0031093F" w:rsidRDefault="008E1E0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 latitude e a longitude são _____________________________________________, que permitem localizar com_____________________ qualquer lugar à superfície da Terra.</w:t>
      </w:r>
    </w:p>
    <w:p w:rsidR="008E1E0D" w:rsidRPr="0031093F" w:rsidRDefault="008E1E0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Enquanto a____________________ se mede para Norte ou Sul do_______________________, a ___________________ mede-se para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_______________  ou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 ___________________ do semimeridiano de referência ou de__________________________________________.</w:t>
      </w:r>
    </w:p>
    <w:p w:rsidR="008E1E0D" w:rsidRPr="0031093F" w:rsidRDefault="008E1E0D" w:rsidP="008E1E0D">
      <w:pPr>
        <w:pStyle w:val="PargrafodaLista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 valor mínimo de latitude é de 0º no____________________, e o valor máximo é de 90º no ________________________ e </w:t>
      </w:r>
      <w:proofErr w:type="gramStart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no</w:t>
      </w:r>
      <w:proofErr w:type="gramEnd"/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_______________________________.</w:t>
      </w:r>
    </w:p>
    <w:p w:rsidR="00701417" w:rsidRPr="0031093F" w:rsidRDefault="008E1E0D" w:rsidP="00701417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 valor mínimo de longitude é de 0º no _____________________________________________ e o valor máximo de ________________ no semimeridiano oposto.</w:t>
      </w:r>
      <w:r w:rsidRPr="0031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</w:p>
    <w:p w:rsidR="009A4085" w:rsidRPr="0031093F" w:rsidRDefault="00FA2CEA" w:rsidP="00701417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O Trópico de __________________ está situado a ________________</w:t>
      </w:r>
      <w:r w:rsidR="001A0FE5" w:rsidRPr="00310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 xml:space="preserve"> a Norte do Equador e o Trópico de </w:t>
      </w:r>
      <w:r w:rsidR="00FB1782" w:rsidRPr="00310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___________________ está situado a ________________ a Sul do Equador.</w:t>
      </w:r>
    </w:p>
    <w:p w:rsidR="00FB1782" w:rsidRPr="0031093F" w:rsidRDefault="00FB1782" w:rsidP="00FB1782">
      <w:pPr>
        <w:pStyle w:val="PargrafodaLista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O Círculo ________________________ está situado a ________________ a Norte do Equador e o Círculo _______________________ está situado a ________________ a Sul do Equador.</w:t>
      </w:r>
    </w:p>
    <w:p w:rsidR="002A02A6" w:rsidRPr="0031093F" w:rsidRDefault="002A02A6" w:rsidP="00FB1782">
      <w:pPr>
        <w:pStyle w:val="PargrafodaLista"/>
        <w:ind w:left="36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PT"/>
        </w:rPr>
      </w:pPr>
    </w:p>
    <w:p w:rsidR="002A02A6" w:rsidRPr="0031093F" w:rsidRDefault="002A02A6" w:rsidP="002A02A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1093F">
        <w:rPr>
          <w:rFonts w:ascii="Times New Roman" w:hAnsi="Times New Roman" w:cs="Times New Roman"/>
          <w:sz w:val="24"/>
          <w:szCs w:val="24"/>
        </w:rPr>
        <w:t xml:space="preserve"> </w:t>
      </w:r>
      <w:r w:rsidRPr="0031093F">
        <w:rPr>
          <w:rFonts w:ascii="Times New Roman" w:hAnsi="Times New Roman" w:cs="Times New Roman"/>
          <w:b/>
          <w:sz w:val="24"/>
          <w:szCs w:val="24"/>
        </w:rPr>
        <w:t>Completa os espaços em branco com a ajuda da figura 1.</w:t>
      </w:r>
    </w:p>
    <w:p w:rsidR="002A02A6" w:rsidRPr="0031093F" w:rsidRDefault="002A02A6" w:rsidP="002A02A6">
      <w:pPr>
        <w:rPr>
          <w:rFonts w:ascii="Times New Roman" w:hAnsi="Times New Roman" w:cs="Times New Roman"/>
          <w:sz w:val="16"/>
          <w:szCs w:val="16"/>
        </w:rPr>
      </w:pPr>
      <w:r w:rsidRPr="0031093F">
        <w:rPr>
          <w:rFonts w:ascii="Times New Roman" w:hAnsi="Times New Roman" w:cs="Times New Roman"/>
          <w:noProof/>
          <w:sz w:val="16"/>
          <w:szCs w:val="16"/>
          <w:lang w:eastAsia="pt-PT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66040</wp:posOffset>
            </wp:positionV>
            <wp:extent cx="1602105" cy="1441450"/>
            <wp:effectExtent l="19050" t="0" r="0" b="0"/>
            <wp:wrapTight wrapText="bothSides">
              <wp:wrapPolygon edited="0">
                <wp:start x="-257" y="0"/>
                <wp:lineTo x="-257" y="21410"/>
                <wp:lineTo x="21574" y="21410"/>
                <wp:lineTo x="21574" y="0"/>
                <wp:lineTo x="-257" y="0"/>
              </wp:wrapPolygon>
            </wp:wrapTight>
            <wp:docPr id="5" name="Imagem 2" descr="img2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mg270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93F" w:rsidRPr="0031093F" w:rsidRDefault="002A02A6" w:rsidP="0031093F">
      <w:pPr>
        <w:pStyle w:val="PargrafodaLista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1093F">
        <w:rPr>
          <w:rFonts w:ascii="Times New Roman" w:hAnsi="Times New Roman" w:cs="Times New Roman"/>
          <w:sz w:val="24"/>
          <w:szCs w:val="24"/>
        </w:rPr>
        <w:t xml:space="preserve">A </w:t>
      </w:r>
      <w:r w:rsidRPr="0031093F">
        <w:rPr>
          <w:rFonts w:ascii="Times New Roman" w:hAnsi="Times New Roman" w:cs="Times New Roman"/>
          <w:b/>
          <w:sz w:val="24"/>
          <w:szCs w:val="24"/>
        </w:rPr>
        <w:t>latitude</w:t>
      </w:r>
      <w:r w:rsidRPr="0031093F">
        <w:rPr>
          <w:rFonts w:ascii="Times New Roman" w:hAnsi="Times New Roman" w:cs="Times New Roman"/>
          <w:sz w:val="24"/>
          <w:szCs w:val="24"/>
        </w:rPr>
        <w:t xml:space="preserve"> de um lugar é a d</w:t>
      </w:r>
      <w:r w:rsidRPr="0031093F">
        <w:rPr>
          <w:rFonts w:ascii="Times New Roman" w:hAnsi="Times New Roman" w:cs="Times New Roman"/>
          <w:bCs/>
          <w:sz w:val="24"/>
          <w:szCs w:val="24"/>
        </w:rPr>
        <w:t xml:space="preserve">istância angular compreendida entre o ___________ e o paralelo do lugar. Varia entre os ________ no equador e os ______ para ___________ ou </w:t>
      </w:r>
      <w:proofErr w:type="gramStart"/>
      <w:r w:rsidRPr="0031093F">
        <w:rPr>
          <w:rFonts w:ascii="Times New Roman" w:hAnsi="Times New Roman" w:cs="Times New Roman"/>
          <w:bCs/>
          <w:sz w:val="24"/>
          <w:szCs w:val="24"/>
        </w:rPr>
        <w:t>para</w:t>
      </w:r>
      <w:proofErr w:type="gramEnd"/>
      <w:r w:rsidRPr="0031093F">
        <w:rPr>
          <w:rFonts w:ascii="Times New Roman" w:hAnsi="Times New Roman" w:cs="Times New Roman"/>
          <w:bCs/>
          <w:sz w:val="24"/>
          <w:szCs w:val="24"/>
        </w:rPr>
        <w:t xml:space="preserve"> __________.   </w:t>
      </w:r>
    </w:p>
    <w:p w:rsidR="002A02A6" w:rsidRPr="0031093F" w:rsidRDefault="00F8742A" w:rsidP="0031093F">
      <w:pPr>
        <w:pStyle w:val="PargrafodaLista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8742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03.45pt;margin-top:19.05pt;width:58pt;height:20.4pt;z-index:251682816;mso-width-relative:margin;mso-height-relative:margin" filled="f" stroked="f">
            <v:textbox>
              <w:txbxContent>
                <w:p w:rsidR="00676801" w:rsidRPr="005A07A1" w:rsidRDefault="00676801" w:rsidP="002A02A6">
                  <w:pPr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Figura 1 </w:t>
                  </w:r>
                </w:p>
              </w:txbxContent>
            </v:textbox>
          </v:shape>
        </w:pict>
      </w:r>
      <w:r w:rsidR="0031093F" w:rsidRPr="0031093F">
        <w:rPr>
          <w:rFonts w:ascii="Times New Roman" w:hAnsi="Times New Roman" w:cs="Times New Roman"/>
          <w:bCs/>
          <w:sz w:val="24"/>
          <w:szCs w:val="24"/>
        </w:rPr>
        <w:t xml:space="preserve">Indica qual é o valor da latitude do lugar </w:t>
      </w:r>
      <w:proofErr w:type="gramStart"/>
      <w:r w:rsidR="0031093F" w:rsidRPr="0031093F">
        <w:rPr>
          <w:rFonts w:ascii="Times New Roman" w:hAnsi="Times New Roman" w:cs="Times New Roman"/>
          <w:bCs/>
          <w:sz w:val="24"/>
          <w:szCs w:val="24"/>
        </w:rPr>
        <w:t>A.  ___________</w:t>
      </w:r>
      <w:proofErr w:type="gramEnd"/>
    </w:p>
    <w:p w:rsidR="002A02A6" w:rsidRPr="0031093F" w:rsidRDefault="002A02A6" w:rsidP="002A02A6">
      <w:pPr>
        <w:rPr>
          <w:rFonts w:ascii="Times New Roman" w:hAnsi="Times New Roman" w:cs="Times New Roman"/>
          <w:sz w:val="24"/>
          <w:szCs w:val="24"/>
        </w:rPr>
      </w:pPr>
    </w:p>
    <w:p w:rsidR="002A02A6" w:rsidRPr="0031093F" w:rsidRDefault="002A02A6" w:rsidP="002A02A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1093F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274955</wp:posOffset>
            </wp:positionV>
            <wp:extent cx="1671320" cy="1567815"/>
            <wp:effectExtent l="19050" t="0" r="5080" b="0"/>
            <wp:wrapTight wrapText="bothSides">
              <wp:wrapPolygon edited="0">
                <wp:start x="-246" y="0"/>
                <wp:lineTo x="-246" y="21259"/>
                <wp:lineTo x="21666" y="21259"/>
                <wp:lineTo x="21666" y="0"/>
                <wp:lineTo x="-246" y="0"/>
              </wp:wrapPolygon>
            </wp:wrapTight>
            <wp:docPr id="9" name="Imagem 3" descr="img2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g27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93F">
        <w:rPr>
          <w:rFonts w:ascii="Times New Roman" w:hAnsi="Times New Roman" w:cs="Times New Roman"/>
          <w:b/>
          <w:sz w:val="24"/>
          <w:szCs w:val="24"/>
        </w:rPr>
        <w:t>Completa os espaços em branco com a ajuda da figura 2.</w:t>
      </w:r>
    </w:p>
    <w:p w:rsidR="002A02A6" w:rsidRPr="0031093F" w:rsidRDefault="002A02A6" w:rsidP="0031093F">
      <w:pPr>
        <w:pStyle w:val="PargrafodaList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093F">
        <w:rPr>
          <w:rFonts w:ascii="Times New Roman" w:hAnsi="Times New Roman" w:cs="Times New Roman"/>
          <w:sz w:val="24"/>
          <w:szCs w:val="24"/>
        </w:rPr>
        <w:t xml:space="preserve">A </w:t>
      </w:r>
      <w:r w:rsidRPr="0031093F">
        <w:rPr>
          <w:rFonts w:ascii="Times New Roman" w:hAnsi="Times New Roman" w:cs="Times New Roman"/>
          <w:b/>
          <w:sz w:val="24"/>
          <w:szCs w:val="24"/>
        </w:rPr>
        <w:t>longitude</w:t>
      </w:r>
      <w:r w:rsidRPr="0031093F">
        <w:rPr>
          <w:rFonts w:ascii="Times New Roman" w:hAnsi="Times New Roman" w:cs="Times New Roman"/>
          <w:sz w:val="24"/>
          <w:szCs w:val="24"/>
        </w:rPr>
        <w:t xml:space="preserve"> de um lugar é a d</w:t>
      </w:r>
      <w:r w:rsidRPr="0031093F">
        <w:rPr>
          <w:rFonts w:ascii="Times New Roman" w:hAnsi="Times New Roman" w:cs="Times New Roman"/>
          <w:bCs/>
          <w:sz w:val="24"/>
          <w:szCs w:val="24"/>
        </w:rPr>
        <w:t xml:space="preserve">istância angular compreendida entre o ____________________de __________________ e o semimeridiano do lugar. Varia entre os _____, e os ______, para Este ou </w:t>
      </w:r>
      <w:proofErr w:type="gramStart"/>
      <w:r w:rsidRPr="0031093F">
        <w:rPr>
          <w:rFonts w:ascii="Times New Roman" w:hAnsi="Times New Roman" w:cs="Times New Roman"/>
          <w:bCs/>
          <w:sz w:val="24"/>
          <w:szCs w:val="24"/>
        </w:rPr>
        <w:t>para</w:t>
      </w:r>
      <w:proofErr w:type="gramEnd"/>
      <w:r w:rsidRPr="0031093F">
        <w:rPr>
          <w:rFonts w:ascii="Times New Roman" w:hAnsi="Times New Roman" w:cs="Times New Roman"/>
          <w:bCs/>
          <w:sz w:val="24"/>
          <w:szCs w:val="24"/>
        </w:rPr>
        <w:t xml:space="preserve"> _________.</w:t>
      </w:r>
      <w:r w:rsidRPr="0031093F">
        <w:rPr>
          <w:rFonts w:ascii="Times New Roman" w:hAnsi="Times New Roman" w:cs="Times New Roman"/>
          <w:sz w:val="24"/>
          <w:szCs w:val="24"/>
        </w:rPr>
        <w:tab/>
      </w:r>
    </w:p>
    <w:p w:rsidR="0031093F" w:rsidRPr="0031093F" w:rsidRDefault="00F8742A" w:rsidP="0031093F">
      <w:pPr>
        <w:pStyle w:val="PargrafodaLista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8742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PT"/>
        </w:rPr>
        <w:pict>
          <v:shape id="_x0000_s1049" type="#_x0000_t202" style="position:absolute;left:0;text-align:left;margin-left:-104.05pt;margin-top:5.35pt;width:58pt;height:20.4pt;z-index:251689984;mso-width-relative:margin;mso-height-relative:margin" filled="f" stroked="f">
            <v:textbox>
              <w:txbxContent>
                <w:p w:rsidR="00676801" w:rsidRPr="005A07A1" w:rsidRDefault="00676801" w:rsidP="0031093F">
                  <w:pPr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Figura 1 </w:t>
                  </w:r>
                </w:p>
              </w:txbxContent>
            </v:textbox>
          </v:shape>
        </w:pict>
      </w:r>
      <w:r w:rsidR="0031093F" w:rsidRPr="0031093F">
        <w:rPr>
          <w:rFonts w:ascii="Times New Roman" w:hAnsi="Times New Roman" w:cs="Times New Roman"/>
          <w:bCs/>
          <w:sz w:val="24"/>
          <w:szCs w:val="24"/>
        </w:rPr>
        <w:t xml:space="preserve">Indica qual é o valor da </w:t>
      </w:r>
      <w:r w:rsidR="00863527">
        <w:rPr>
          <w:rFonts w:ascii="Times New Roman" w:hAnsi="Times New Roman" w:cs="Times New Roman"/>
          <w:bCs/>
          <w:sz w:val="24"/>
          <w:szCs w:val="24"/>
        </w:rPr>
        <w:t>long</w:t>
      </w:r>
      <w:r w:rsidR="0031093F" w:rsidRPr="0031093F">
        <w:rPr>
          <w:rFonts w:ascii="Times New Roman" w:hAnsi="Times New Roman" w:cs="Times New Roman"/>
          <w:bCs/>
          <w:sz w:val="24"/>
          <w:szCs w:val="24"/>
        </w:rPr>
        <w:t xml:space="preserve">itude do </w:t>
      </w:r>
      <w:r w:rsidR="005923CF">
        <w:rPr>
          <w:rFonts w:ascii="Times New Roman" w:hAnsi="Times New Roman" w:cs="Times New Roman"/>
          <w:bCs/>
          <w:sz w:val="24"/>
          <w:szCs w:val="24"/>
        </w:rPr>
        <w:t xml:space="preserve">lugar </w:t>
      </w:r>
      <w:proofErr w:type="gramStart"/>
      <w:r w:rsidR="005923CF">
        <w:rPr>
          <w:rFonts w:ascii="Times New Roman" w:hAnsi="Times New Roman" w:cs="Times New Roman"/>
          <w:bCs/>
          <w:sz w:val="24"/>
          <w:szCs w:val="24"/>
        </w:rPr>
        <w:t>A.  _________</w:t>
      </w:r>
      <w:proofErr w:type="gramEnd"/>
    </w:p>
    <w:p w:rsidR="002A02A6" w:rsidRPr="0031093F" w:rsidRDefault="00F8742A" w:rsidP="0031093F">
      <w:pPr>
        <w:pStyle w:val="PargrafodaLista"/>
        <w:tabs>
          <w:tab w:val="left" w:pos="2201"/>
        </w:tabs>
        <w:ind w:left="927"/>
        <w:rPr>
          <w:rFonts w:ascii="Times New Roman" w:hAnsi="Times New Roman" w:cs="Times New Roman"/>
        </w:rPr>
      </w:pPr>
      <w:r w:rsidRPr="00F8742A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48" type="#_x0000_t202" style="position:absolute;left:0;text-align:left;margin-left:-99pt;margin-top:19.45pt;width:58pt;height:20.4pt;z-index:251687936;mso-width-relative:margin;mso-height-relative:margin" filled="f" stroked="f">
            <v:textbox>
              <w:txbxContent>
                <w:p w:rsidR="00676801" w:rsidRPr="005A07A1" w:rsidRDefault="00676801" w:rsidP="003F5220">
                  <w:pPr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Figura </w:t>
                  </w:r>
                  <w:r>
                    <w:rPr>
                      <w:b/>
                    </w:rPr>
                    <w:t>2</w:t>
                  </w:r>
                  <w:r w:rsidRPr="005A07A1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31093F" w:rsidRDefault="0031093F" w:rsidP="00D14CD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1093F">
        <w:rPr>
          <w:noProof/>
          <w:lang w:eastAsia="pt-PT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514350</wp:posOffset>
            </wp:positionV>
            <wp:extent cx="6200140" cy="4160520"/>
            <wp:effectExtent l="19050" t="0" r="0" b="0"/>
            <wp:wrapTight wrapText="bothSides">
              <wp:wrapPolygon edited="0">
                <wp:start x="-66" y="0"/>
                <wp:lineTo x="-66" y="21462"/>
                <wp:lineTo x="21569" y="21462"/>
                <wp:lineTo x="21569" y="0"/>
                <wp:lineTo x="-66" y="0"/>
              </wp:wrapPolygon>
            </wp:wrapTight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8BA">
        <w:rPr>
          <w:rFonts w:ascii="Times New Roman" w:hAnsi="Times New Roman" w:cs="Times New Roman"/>
          <w:b/>
          <w:sz w:val="24"/>
          <w:szCs w:val="24"/>
        </w:rPr>
        <w:t>Determina</w:t>
      </w:r>
      <w:r w:rsidRPr="00D14CD2">
        <w:rPr>
          <w:rFonts w:ascii="Times New Roman" w:hAnsi="Times New Roman" w:cs="Times New Roman"/>
          <w:b/>
          <w:sz w:val="24"/>
          <w:szCs w:val="24"/>
        </w:rPr>
        <w:t xml:space="preserve"> a latitude dos lugares assinalados </w:t>
      </w:r>
      <w:r w:rsidR="005923CF">
        <w:rPr>
          <w:rFonts w:ascii="Times New Roman" w:hAnsi="Times New Roman" w:cs="Times New Roman"/>
          <w:b/>
          <w:sz w:val="24"/>
          <w:szCs w:val="24"/>
        </w:rPr>
        <w:t>com</w:t>
      </w:r>
      <w:r w:rsidRPr="00D14CD2">
        <w:rPr>
          <w:rFonts w:ascii="Times New Roman" w:hAnsi="Times New Roman" w:cs="Times New Roman"/>
          <w:b/>
          <w:sz w:val="24"/>
          <w:szCs w:val="24"/>
        </w:rPr>
        <w:t xml:space="preserve"> letras</w:t>
      </w:r>
      <w:r w:rsidR="006818BA" w:rsidRPr="00681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8BA" w:rsidRPr="00D14CD2">
        <w:rPr>
          <w:rFonts w:ascii="Times New Roman" w:hAnsi="Times New Roman" w:cs="Times New Roman"/>
          <w:b/>
          <w:sz w:val="24"/>
          <w:szCs w:val="24"/>
        </w:rPr>
        <w:t xml:space="preserve">no planisfério da figura 3 </w:t>
      </w:r>
      <w:r w:rsidRPr="00D14CD2">
        <w:rPr>
          <w:rFonts w:ascii="Times New Roman" w:hAnsi="Times New Roman" w:cs="Times New Roman"/>
          <w:b/>
          <w:sz w:val="24"/>
          <w:szCs w:val="24"/>
        </w:rPr>
        <w:t>e preenche a tabela 1.</w:t>
      </w:r>
    </w:p>
    <w:p w:rsidR="00D14CD2" w:rsidRDefault="00F8742A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742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PT"/>
        </w:rPr>
        <w:pict>
          <v:shape id="_x0000_s1051" type="#_x0000_t202" style="position:absolute;left:0;text-align:left;margin-left:227.4pt;margin-top:-8.7pt;width:58pt;height:20.4pt;z-index:251694080;mso-width-relative:margin;mso-height-relative:margin" filled="f" stroked="f">
            <v:textbox style="mso-next-textbox:#_x0000_s1051">
              <w:txbxContent>
                <w:p w:rsidR="00676801" w:rsidRPr="005A07A1" w:rsidRDefault="00676801" w:rsidP="00D14CD2">
                  <w:pPr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Figura </w:t>
                  </w:r>
                  <w:r>
                    <w:rPr>
                      <w:b/>
                    </w:rPr>
                    <w:t>3</w:t>
                  </w:r>
                  <w:r w:rsidRPr="005A07A1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D14CD2" w:rsidRDefault="00D14CD2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58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42"/>
        <w:gridCol w:w="1701"/>
        <w:gridCol w:w="1701"/>
        <w:gridCol w:w="1701"/>
      </w:tblGrid>
      <w:tr w:rsidR="00D14CD2" w:rsidRPr="00D355A7" w:rsidTr="00D14CD2">
        <w:trPr>
          <w:trHeight w:val="268"/>
        </w:trPr>
        <w:tc>
          <w:tcPr>
            <w:tcW w:w="1668" w:type="dxa"/>
            <w:hideMark/>
          </w:tcPr>
          <w:p w:rsidR="00D14CD2" w:rsidRPr="00D355A7" w:rsidRDefault="00D14CD2" w:rsidP="00D14CD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842" w:type="dxa"/>
            <w:hideMark/>
          </w:tcPr>
          <w:p w:rsidR="00D14CD2" w:rsidRPr="00D355A7" w:rsidRDefault="00D14CD2" w:rsidP="00D14C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D14CD2" w:rsidRPr="00D355A7" w:rsidTr="00D14CD2">
        <w:trPr>
          <w:trHeight w:val="538"/>
        </w:trPr>
        <w:tc>
          <w:tcPr>
            <w:tcW w:w="1668" w:type="dxa"/>
            <w:hideMark/>
          </w:tcPr>
          <w:p w:rsidR="00D14CD2" w:rsidRPr="00D355A7" w:rsidRDefault="00D14CD2" w:rsidP="00D14CD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Latitude</w:t>
            </w:r>
          </w:p>
        </w:tc>
        <w:tc>
          <w:tcPr>
            <w:tcW w:w="1842" w:type="dxa"/>
            <w:hideMark/>
          </w:tcPr>
          <w:p w:rsidR="00D14CD2" w:rsidRPr="00D355A7" w:rsidRDefault="00D14CD2" w:rsidP="00D14CD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14CD2" w:rsidRPr="00D355A7" w:rsidRDefault="00D14CD2" w:rsidP="00D14CD2">
            <w:pPr>
              <w:rPr>
                <w:b/>
                <w:sz w:val="20"/>
                <w:szCs w:val="20"/>
              </w:rPr>
            </w:pPr>
          </w:p>
        </w:tc>
      </w:tr>
    </w:tbl>
    <w:p w:rsidR="00D14CD2" w:rsidRDefault="00D14CD2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4CD2" w:rsidRDefault="00D14CD2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4CD2" w:rsidRDefault="00F8742A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742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PT"/>
        </w:rPr>
        <w:pict>
          <v:shape id="_x0000_s1052" type="#_x0000_t202" style="position:absolute;left:0;text-align:left;margin-left:202.7pt;margin-top:18.55pt;width:95.55pt;height:20.4pt;z-index:251695104;mso-width-relative:margin;mso-height-relative:margin" filled="f" stroked="f">
            <v:textbox style="mso-next-textbox:#_x0000_s1052">
              <w:txbxContent>
                <w:p w:rsidR="00676801" w:rsidRPr="005A07A1" w:rsidRDefault="00676801" w:rsidP="00D14CD2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>Tabela 1</w:t>
                  </w:r>
                </w:p>
              </w:txbxContent>
            </v:textbox>
          </v:shape>
        </w:pict>
      </w:r>
    </w:p>
    <w:p w:rsidR="00D14CD2" w:rsidRPr="00D14CD2" w:rsidRDefault="00D14CD2" w:rsidP="00D14CD2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3A69" w:rsidRPr="00910F84" w:rsidRDefault="00EA1947" w:rsidP="00653A6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D14CD2">
        <w:rPr>
          <w:rFonts w:ascii="Times New Roman" w:hAnsi="Times New Roman" w:cs="Times New Roman"/>
          <w:b/>
          <w:sz w:val="24"/>
          <w:szCs w:val="24"/>
        </w:rPr>
        <w:t>o planisfério da figura 3</w:t>
      </w:r>
      <w:r>
        <w:rPr>
          <w:rFonts w:ascii="Times New Roman" w:hAnsi="Times New Roman" w:cs="Times New Roman"/>
          <w:b/>
          <w:sz w:val="24"/>
          <w:szCs w:val="24"/>
        </w:rPr>
        <w:t>, m</w:t>
      </w:r>
      <w:r w:rsidR="00910F84">
        <w:rPr>
          <w:rFonts w:ascii="Times New Roman" w:hAnsi="Times New Roman" w:cs="Times New Roman"/>
          <w:b/>
          <w:sz w:val="24"/>
          <w:szCs w:val="24"/>
        </w:rPr>
        <w:t>arca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53A69" w:rsidRPr="00310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F84">
        <w:rPr>
          <w:rFonts w:ascii="Times New Roman" w:hAnsi="Times New Roman" w:cs="Times New Roman"/>
          <w:b/>
          <w:sz w:val="24"/>
          <w:szCs w:val="24"/>
        </w:rPr>
        <w:t>com a respetiva letra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10F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653A69">
        <w:rPr>
          <w:rFonts w:ascii="Times New Roman" w:hAnsi="Times New Roman" w:cs="Times New Roman"/>
          <w:b/>
          <w:sz w:val="24"/>
          <w:szCs w:val="24"/>
        </w:rPr>
        <w:t>lugares</w:t>
      </w:r>
      <w:r w:rsidR="00910F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cuja </w:t>
      </w:r>
      <w:r w:rsidR="00910F84">
        <w:rPr>
          <w:rFonts w:ascii="Times New Roman" w:hAnsi="Times New Roman" w:cs="Times New Roman"/>
          <w:b/>
          <w:sz w:val="24"/>
          <w:szCs w:val="24"/>
        </w:rPr>
        <w:t>latitude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 da tabela 2</w:t>
      </w:r>
      <w:r w:rsidR="00653A69" w:rsidRPr="003109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89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42"/>
        <w:gridCol w:w="1701"/>
        <w:gridCol w:w="1701"/>
        <w:gridCol w:w="1701"/>
      </w:tblGrid>
      <w:tr w:rsidR="00910F84" w:rsidRPr="00D355A7" w:rsidTr="00910F84">
        <w:trPr>
          <w:trHeight w:val="268"/>
        </w:trPr>
        <w:tc>
          <w:tcPr>
            <w:tcW w:w="1668" w:type="dxa"/>
            <w:hideMark/>
          </w:tcPr>
          <w:p w:rsidR="00910F84" w:rsidRPr="00D355A7" w:rsidRDefault="00910F84" w:rsidP="00910F84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842" w:type="dxa"/>
            <w:hideMark/>
          </w:tcPr>
          <w:p w:rsidR="00910F84" w:rsidRPr="00D355A7" w:rsidRDefault="00910F84" w:rsidP="00910F8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701" w:type="dxa"/>
            <w:hideMark/>
          </w:tcPr>
          <w:p w:rsidR="00910F84" w:rsidRPr="00D355A7" w:rsidRDefault="00910F84" w:rsidP="00910F8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701" w:type="dxa"/>
            <w:hideMark/>
          </w:tcPr>
          <w:p w:rsidR="00910F84" w:rsidRPr="00D355A7" w:rsidRDefault="00910F84" w:rsidP="00910F8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701" w:type="dxa"/>
            <w:hideMark/>
          </w:tcPr>
          <w:p w:rsidR="00910F84" w:rsidRPr="00D355A7" w:rsidRDefault="00910F84" w:rsidP="00910F8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910F84" w:rsidRPr="00D355A7" w:rsidTr="00910F84">
        <w:trPr>
          <w:trHeight w:val="538"/>
        </w:trPr>
        <w:tc>
          <w:tcPr>
            <w:tcW w:w="1668" w:type="dxa"/>
            <w:hideMark/>
          </w:tcPr>
          <w:p w:rsidR="00910F84" w:rsidRPr="00D355A7" w:rsidRDefault="00910F84" w:rsidP="00910F84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Latitude</w:t>
            </w:r>
          </w:p>
        </w:tc>
        <w:tc>
          <w:tcPr>
            <w:tcW w:w="1842" w:type="dxa"/>
            <w:hideMark/>
          </w:tcPr>
          <w:p w:rsidR="00910F84" w:rsidRPr="00910F84" w:rsidRDefault="00910F84" w:rsidP="0091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27’ N</w:t>
            </w:r>
          </w:p>
        </w:tc>
        <w:tc>
          <w:tcPr>
            <w:tcW w:w="1701" w:type="dxa"/>
            <w:hideMark/>
          </w:tcPr>
          <w:p w:rsidR="00910F84" w:rsidRPr="00910F84" w:rsidRDefault="00910F84" w:rsidP="0091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27’ S</w:t>
            </w:r>
          </w:p>
        </w:tc>
        <w:tc>
          <w:tcPr>
            <w:tcW w:w="1701" w:type="dxa"/>
            <w:hideMark/>
          </w:tcPr>
          <w:p w:rsidR="00910F84" w:rsidRPr="00910F84" w:rsidRDefault="00910F84" w:rsidP="0091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66º 33’ N</w:t>
            </w:r>
          </w:p>
        </w:tc>
        <w:tc>
          <w:tcPr>
            <w:tcW w:w="1701" w:type="dxa"/>
            <w:hideMark/>
          </w:tcPr>
          <w:p w:rsidR="00910F84" w:rsidRPr="00910F84" w:rsidRDefault="00910F84" w:rsidP="0091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66º 33’ S</w:t>
            </w:r>
          </w:p>
        </w:tc>
      </w:tr>
    </w:tbl>
    <w:p w:rsidR="00910F84" w:rsidRDefault="00910F84" w:rsidP="00910F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Default="00910F84" w:rsidP="00910F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Pr="00910F84" w:rsidRDefault="00910F84" w:rsidP="00910F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Default="00F8742A" w:rsidP="00910F84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PT"/>
        </w:rPr>
        <w:pict>
          <v:shape id="_x0000_s1062" type="#_x0000_t202" style="position:absolute;left:0;text-align:left;margin-left:189.85pt;margin-top:12.15pt;width:95.55pt;height:20.4pt;z-index:251705344;mso-width-relative:margin;mso-height-relative:margin" filled="f" stroked="f">
            <v:textbox style="mso-next-textbox:#_x0000_s1062">
              <w:txbxContent>
                <w:p w:rsidR="00676801" w:rsidRPr="005A07A1" w:rsidRDefault="00676801" w:rsidP="00EA1947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Tabela </w:t>
                  </w: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</w:p>
    <w:p w:rsidR="00910F84" w:rsidRDefault="00910F84" w:rsidP="00910F84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Default="00910F84" w:rsidP="00910F84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Default="00910F84" w:rsidP="00910F84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Pr="0031093F" w:rsidRDefault="00910F84" w:rsidP="00910F84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910F84" w:rsidRDefault="00910F84" w:rsidP="00910F8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643890</wp:posOffset>
            </wp:positionV>
            <wp:extent cx="6252210" cy="4407535"/>
            <wp:effectExtent l="19050" t="0" r="0" b="0"/>
            <wp:wrapTight wrapText="bothSides">
              <wp:wrapPolygon edited="0">
                <wp:start x="-66" y="0"/>
                <wp:lineTo x="-66" y="21472"/>
                <wp:lineTo x="21587" y="21472"/>
                <wp:lineTo x="21587" y="0"/>
                <wp:lineTo x="-66" y="0"/>
              </wp:wrapPolygon>
            </wp:wrapTight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440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109">
        <w:rPr>
          <w:rFonts w:ascii="Times New Roman" w:hAnsi="Times New Roman" w:cs="Times New Roman"/>
          <w:b/>
          <w:sz w:val="24"/>
          <w:szCs w:val="24"/>
        </w:rPr>
        <w:t>Determina</w:t>
      </w:r>
      <w:r w:rsidRPr="00D14CD2">
        <w:rPr>
          <w:rFonts w:ascii="Times New Roman" w:hAnsi="Times New Roman" w:cs="Times New Roman"/>
          <w:b/>
          <w:sz w:val="24"/>
          <w:szCs w:val="24"/>
        </w:rPr>
        <w:t xml:space="preserve"> a longitude dos lugares assinalados </w:t>
      </w:r>
      <w:r w:rsidR="00EA1947">
        <w:rPr>
          <w:rFonts w:ascii="Times New Roman" w:hAnsi="Times New Roman" w:cs="Times New Roman"/>
          <w:b/>
          <w:sz w:val="24"/>
          <w:szCs w:val="24"/>
        </w:rPr>
        <w:t>com</w:t>
      </w:r>
      <w:r w:rsidRPr="00D14CD2">
        <w:rPr>
          <w:rFonts w:ascii="Times New Roman" w:hAnsi="Times New Roman" w:cs="Times New Roman"/>
          <w:b/>
          <w:sz w:val="24"/>
          <w:szCs w:val="24"/>
        </w:rPr>
        <w:t xml:space="preserve"> letras </w:t>
      </w:r>
      <w:r w:rsidR="008C5109" w:rsidRPr="00D14CD2">
        <w:rPr>
          <w:rFonts w:ascii="Times New Roman" w:hAnsi="Times New Roman" w:cs="Times New Roman"/>
          <w:b/>
          <w:sz w:val="24"/>
          <w:szCs w:val="24"/>
        </w:rPr>
        <w:t xml:space="preserve">no planisfério da figura 4 </w:t>
      </w:r>
      <w:r w:rsidRPr="00D14CD2">
        <w:rPr>
          <w:rFonts w:ascii="Times New Roman" w:hAnsi="Times New Roman" w:cs="Times New Roman"/>
          <w:b/>
          <w:sz w:val="24"/>
          <w:szCs w:val="24"/>
        </w:rPr>
        <w:t>e preenche a tabela</w:t>
      </w:r>
      <w:r w:rsidR="00EA194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D14CD2">
        <w:rPr>
          <w:rFonts w:ascii="Times New Roman" w:hAnsi="Times New Roman" w:cs="Times New Roman"/>
          <w:b/>
          <w:sz w:val="24"/>
          <w:szCs w:val="24"/>
        </w:rPr>
        <w:t>.</w:t>
      </w:r>
    </w:p>
    <w:p w:rsidR="00910F84" w:rsidRDefault="00F8742A" w:rsidP="00910F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8" type="#_x0000_t202" style="position:absolute;left:0;text-align:left;margin-left:274pt;margin-top:-114.35pt;width:27.5pt;height:27.35pt;z-index:251719680;mso-height-percent:200;mso-height-percent:200;mso-width-relative:margin;mso-height-relative:margin" filled="f" stroked="f">
            <v:textbox style="mso-fit-shape-to-text:t">
              <w:txbxContent>
                <w:p w:rsidR="005B1DBD" w:rsidRPr="005B1DBD" w:rsidRDefault="005B1DBD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proofErr w:type="gramStart"/>
                  <w:r w:rsidRPr="005B1DBD">
                    <w:rPr>
                      <w:b/>
                      <w:color w:val="FF0000"/>
                      <w:sz w:val="24"/>
                      <w:szCs w:val="24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6" type="#_x0000_t120" style="position:absolute;left:0;text-align:left;margin-left:269.2pt;margin-top:-100.5pt;width:8.25pt;height:6.75pt;z-index:251717632" fillcolor="red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53" type="#_x0000_t202" style="position:absolute;left:0;text-align:left;margin-left:205.95pt;margin-top:5.85pt;width:95.55pt;height:20.4pt;z-index:251698176;mso-width-relative:margin;mso-height-relative:margin" filled="f" stroked="f">
            <v:textbox style="mso-next-textbox:#_x0000_s1053">
              <w:txbxContent>
                <w:p w:rsidR="00676801" w:rsidRPr="005A07A1" w:rsidRDefault="00676801" w:rsidP="00910F84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>Figura 4</w:t>
                  </w:r>
                </w:p>
              </w:txbxContent>
            </v:textbox>
          </v:shape>
        </w:pict>
      </w:r>
    </w:p>
    <w:p w:rsidR="00910F84" w:rsidRDefault="00F8742A" w:rsidP="00910F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54" type="#_x0000_t202" style="position:absolute;left:0;text-align:left;margin-left:29.35pt;margin-top:12.3pt;width:429.9pt;height:99.7pt;z-index:251699200;mso-width-relative:margin;mso-height-relative:margin" filled="f" stroked="f">
            <v:textbox>
              <w:txbxContent>
                <w:p w:rsidR="00676801" w:rsidRDefault="00676801" w:rsidP="007E0DB2"/>
                <w:tbl>
                  <w:tblPr>
                    <w:tblW w:w="854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807"/>
                    <w:gridCol w:w="1271"/>
                    <w:gridCol w:w="1290"/>
                    <w:gridCol w:w="1398"/>
                    <w:gridCol w:w="1404"/>
                    <w:gridCol w:w="1371"/>
                  </w:tblGrid>
                  <w:tr w:rsidR="00676801" w:rsidRPr="00986EE3" w:rsidTr="00676801">
                    <w:trPr>
                      <w:trHeight w:val="268"/>
                    </w:trPr>
                    <w:tc>
                      <w:tcPr>
                        <w:tcW w:w="1807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Lugar</w:t>
                        </w:r>
                      </w:p>
                    </w:tc>
                    <w:tc>
                      <w:tcPr>
                        <w:tcW w:w="1271" w:type="dxa"/>
                        <w:hideMark/>
                      </w:tcPr>
                      <w:p w:rsidR="00676801" w:rsidRPr="00986EE3" w:rsidRDefault="00676801" w:rsidP="0067680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676801" w:rsidRPr="00986EE3" w:rsidRDefault="00676801" w:rsidP="0067680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1398" w:type="dxa"/>
                        <w:hideMark/>
                      </w:tcPr>
                      <w:p w:rsidR="00676801" w:rsidRPr="00986EE3" w:rsidRDefault="00676801" w:rsidP="0067680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1404" w:type="dxa"/>
                        <w:hideMark/>
                      </w:tcPr>
                      <w:p w:rsidR="00676801" w:rsidRPr="00986EE3" w:rsidRDefault="00676801" w:rsidP="0067680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1371" w:type="dxa"/>
                      </w:tcPr>
                      <w:p w:rsidR="00676801" w:rsidRPr="00986EE3" w:rsidRDefault="00676801" w:rsidP="0067680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</w:p>
                    </w:tc>
                  </w:tr>
                  <w:tr w:rsidR="00676801" w:rsidRPr="00986EE3" w:rsidTr="00676801">
                    <w:trPr>
                      <w:trHeight w:val="538"/>
                    </w:trPr>
                    <w:tc>
                      <w:tcPr>
                        <w:tcW w:w="1807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6EE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Longitude</w:t>
                        </w:r>
                      </w:p>
                    </w:tc>
                    <w:tc>
                      <w:tcPr>
                        <w:tcW w:w="1271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98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04" w:type="dxa"/>
                        <w:hideMark/>
                      </w:tcPr>
                      <w:p w:rsidR="00676801" w:rsidRPr="00986EE3" w:rsidRDefault="00676801" w:rsidP="00DC195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1" w:type="dxa"/>
                      </w:tcPr>
                      <w:p w:rsidR="00676801" w:rsidRPr="00986EE3" w:rsidRDefault="00676801" w:rsidP="00DC195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6801" w:rsidRDefault="00676801" w:rsidP="007E0DB2"/>
              </w:txbxContent>
            </v:textbox>
          </v:shape>
        </w:pict>
      </w:r>
    </w:p>
    <w:p w:rsidR="00910F84" w:rsidRDefault="00910F84" w:rsidP="00910F84">
      <w:pPr>
        <w:rPr>
          <w:rFonts w:ascii="Times New Roman" w:hAnsi="Times New Roman" w:cs="Times New Roman"/>
          <w:b/>
          <w:sz w:val="24"/>
          <w:szCs w:val="24"/>
        </w:rPr>
      </w:pPr>
    </w:p>
    <w:p w:rsidR="00910F84" w:rsidRDefault="00910F84" w:rsidP="00910F84">
      <w:pPr>
        <w:rPr>
          <w:rFonts w:ascii="Times New Roman" w:hAnsi="Times New Roman" w:cs="Times New Roman"/>
          <w:b/>
          <w:sz w:val="24"/>
          <w:szCs w:val="24"/>
        </w:rPr>
      </w:pPr>
    </w:p>
    <w:p w:rsidR="00910F84" w:rsidRDefault="00910F84" w:rsidP="00910F84">
      <w:pPr>
        <w:rPr>
          <w:rFonts w:ascii="Times New Roman" w:hAnsi="Times New Roman" w:cs="Times New Roman"/>
          <w:b/>
          <w:sz w:val="24"/>
          <w:szCs w:val="24"/>
        </w:rPr>
      </w:pPr>
    </w:p>
    <w:p w:rsidR="00910F84" w:rsidRDefault="00F8742A" w:rsidP="00910F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55" type="#_x0000_t202" style="position:absolute;left:0;text-align:left;margin-left:211.4pt;margin-top:15.75pt;width:95.55pt;height:20.4pt;z-index:251700224;mso-width-relative:margin;mso-height-relative:margin" filled="f" stroked="f">
            <v:textbox>
              <w:txbxContent>
                <w:p w:rsidR="00676801" w:rsidRPr="005A07A1" w:rsidRDefault="00676801" w:rsidP="007E0DB2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Tabela </w:t>
                  </w: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</w:p>
    <w:p w:rsidR="00910F84" w:rsidRDefault="00910F84" w:rsidP="00910F84">
      <w:pPr>
        <w:rPr>
          <w:rFonts w:ascii="Times New Roman" w:hAnsi="Times New Roman" w:cs="Times New Roman"/>
          <w:b/>
          <w:sz w:val="24"/>
          <w:szCs w:val="24"/>
        </w:rPr>
      </w:pPr>
    </w:p>
    <w:p w:rsidR="00910F84" w:rsidRPr="00910F84" w:rsidRDefault="00910F84" w:rsidP="00910F84">
      <w:pPr>
        <w:rPr>
          <w:rFonts w:ascii="Times New Roman" w:hAnsi="Times New Roman" w:cs="Times New Roman"/>
          <w:b/>
          <w:sz w:val="24"/>
          <w:szCs w:val="24"/>
        </w:rPr>
      </w:pPr>
    </w:p>
    <w:p w:rsidR="007E0DB2" w:rsidRPr="00910F84" w:rsidRDefault="00EA1947" w:rsidP="007E0DB2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D14CD2">
        <w:rPr>
          <w:rFonts w:ascii="Times New Roman" w:hAnsi="Times New Roman" w:cs="Times New Roman"/>
          <w:b/>
          <w:sz w:val="24"/>
          <w:szCs w:val="24"/>
        </w:rPr>
        <w:t>o planisfério da figura 3</w:t>
      </w:r>
      <w:r>
        <w:rPr>
          <w:rFonts w:ascii="Times New Roman" w:hAnsi="Times New Roman" w:cs="Times New Roman"/>
          <w:b/>
          <w:sz w:val="24"/>
          <w:szCs w:val="24"/>
        </w:rPr>
        <w:t>, m</w:t>
      </w:r>
      <w:r w:rsidR="007E0DB2">
        <w:rPr>
          <w:rFonts w:ascii="Times New Roman" w:hAnsi="Times New Roman" w:cs="Times New Roman"/>
          <w:b/>
          <w:sz w:val="24"/>
          <w:szCs w:val="24"/>
        </w:rPr>
        <w:t>arca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E0DB2" w:rsidRPr="00310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DB2">
        <w:rPr>
          <w:rFonts w:ascii="Times New Roman" w:hAnsi="Times New Roman" w:cs="Times New Roman"/>
          <w:b/>
          <w:sz w:val="24"/>
          <w:szCs w:val="24"/>
        </w:rPr>
        <w:t xml:space="preserve">com a respetiva letra, 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="007E0DB2">
        <w:rPr>
          <w:rFonts w:ascii="Times New Roman" w:hAnsi="Times New Roman" w:cs="Times New Roman"/>
          <w:b/>
          <w:sz w:val="24"/>
          <w:szCs w:val="24"/>
        </w:rPr>
        <w:t xml:space="preserve"> lugares </w:t>
      </w:r>
      <w:r>
        <w:rPr>
          <w:rFonts w:ascii="Times New Roman" w:hAnsi="Times New Roman" w:cs="Times New Roman"/>
          <w:b/>
          <w:sz w:val="24"/>
          <w:szCs w:val="24"/>
        </w:rPr>
        <w:t>cuja</w:t>
      </w:r>
      <w:r w:rsidR="007E0DB2">
        <w:rPr>
          <w:rFonts w:ascii="Times New Roman" w:hAnsi="Times New Roman" w:cs="Times New Roman"/>
          <w:b/>
          <w:sz w:val="24"/>
          <w:szCs w:val="24"/>
        </w:rPr>
        <w:t xml:space="preserve"> longitude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 da tabela 4</w:t>
      </w:r>
      <w:r w:rsidR="007E0DB2" w:rsidRPr="003109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89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42"/>
        <w:gridCol w:w="1701"/>
        <w:gridCol w:w="1701"/>
        <w:gridCol w:w="1701"/>
      </w:tblGrid>
      <w:tr w:rsidR="007E0DB2" w:rsidRPr="00D355A7" w:rsidTr="00AA3581">
        <w:trPr>
          <w:trHeight w:val="268"/>
        </w:trPr>
        <w:tc>
          <w:tcPr>
            <w:tcW w:w="1668" w:type="dxa"/>
            <w:hideMark/>
          </w:tcPr>
          <w:p w:rsidR="007E0DB2" w:rsidRPr="00D355A7" w:rsidRDefault="007E0DB2" w:rsidP="00AA358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842" w:type="dxa"/>
            <w:hideMark/>
          </w:tcPr>
          <w:p w:rsidR="007E0DB2" w:rsidRPr="00D355A7" w:rsidRDefault="005B1DBD" w:rsidP="00AA358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701" w:type="dxa"/>
            <w:hideMark/>
          </w:tcPr>
          <w:p w:rsidR="007E0DB2" w:rsidRPr="00D355A7" w:rsidRDefault="005B1DBD" w:rsidP="00AA358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701" w:type="dxa"/>
            <w:hideMark/>
          </w:tcPr>
          <w:p w:rsidR="007E0DB2" w:rsidRPr="00D355A7" w:rsidRDefault="005B1DBD" w:rsidP="00AA358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hideMark/>
          </w:tcPr>
          <w:p w:rsidR="007E0DB2" w:rsidRPr="00D355A7" w:rsidRDefault="005B1DBD" w:rsidP="00AA358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7E0DB2" w:rsidRPr="00D355A7" w:rsidTr="00AA3581">
        <w:trPr>
          <w:trHeight w:val="538"/>
        </w:trPr>
        <w:tc>
          <w:tcPr>
            <w:tcW w:w="1668" w:type="dxa"/>
            <w:hideMark/>
          </w:tcPr>
          <w:p w:rsidR="007E0DB2" w:rsidRPr="00D355A7" w:rsidRDefault="007E0DB2" w:rsidP="007E0DB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ong</w:t>
            </w:r>
            <w:r w:rsidRPr="00D355A7">
              <w:rPr>
                <w:rFonts w:eastAsia="Times New Roman"/>
                <w:b/>
                <w:bCs/>
                <w:sz w:val="24"/>
                <w:szCs w:val="24"/>
              </w:rPr>
              <w:t>itude</w:t>
            </w:r>
          </w:p>
        </w:tc>
        <w:tc>
          <w:tcPr>
            <w:tcW w:w="1842" w:type="dxa"/>
            <w:hideMark/>
          </w:tcPr>
          <w:p w:rsidR="007E0DB2" w:rsidRPr="00910F84" w:rsidRDefault="007E0DB2" w:rsidP="00AA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40º W</w:t>
            </w:r>
          </w:p>
        </w:tc>
        <w:tc>
          <w:tcPr>
            <w:tcW w:w="1701" w:type="dxa"/>
            <w:hideMark/>
          </w:tcPr>
          <w:p w:rsidR="007E0DB2" w:rsidRPr="00910F84" w:rsidRDefault="007E0DB2" w:rsidP="00AA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180º</w:t>
            </w:r>
          </w:p>
        </w:tc>
        <w:tc>
          <w:tcPr>
            <w:tcW w:w="1701" w:type="dxa"/>
            <w:hideMark/>
          </w:tcPr>
          <w:p w:rsidR="007E0DB2" w:rsidRPr="00910F84" w:rsidRDefault="007E0DB2" w:rsidP="00AA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</w:p>
        </w:tc>
        <w:tc>
          <w:tcPr>
            <w:tcW w:w="1701" w:type="dxa"/>
            <w:hideMark/>
          </w:tcPr>
          <w:p w:rsidR="007E0DB2" w:rsidRPr="00910F84" w:rsidRDefault="007E0DB2" w:rsidP="00AA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120ºW</w:t>
            </w:r>
          </w:p>
        </w:tc>
      </w:tr>
    </w:tbl>
    <w:p w:rsidR="007E0DB2" w:rsidRDefault="007E0DB2" w:rsidP="007E0DB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7E0DB2" w:rsidRDefault="007E0DB2" w:rsidP="007E0DB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7E0DB2" w:rsidRPr="00910F84" w:rsidRDefault="007E0DB2" w:rsidP="007E0DB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7E0DB2" w:rsidRDefault="00F8742A" w:rsidP="007E0DB2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PT"/>
        </w:rPr>
        <w:pict>
          <v:shape id="_x0000_s1063" type="#_x0000_t202" style="position:absolute;left:0;text-align:left;margin-left:205.95pt;margin-top:3.95pt;width:95.55pt;height:20.4pt;z-index:251706368;mso-width-relative:margin;mso-height-relative:margin" filled="f" stroked="f">
            <v:textbox>
              <w:txbxContent>
                <w:p w:rsidR="00676801" w:rsidRPr="005A07A1" w:rsidRDefault="00676801" w:rsidP="00EA1947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Tabela </w:t>
                  </w: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</w:p>
    <w:p w:rsidR="008C5109" w:rsidRDefault="008C5109" w:rsidP="008C5109">
      <w:pPr>
        <w:pStyle w:val="PargrafodaLista"/>
        <w:numPr>
          <w:ilvl w:val="0"/>
          <w:numId w:val="3"/>
        </w:num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  <w:r w:rsidRPr="008C5109">
        <w:rPr>
          <w:rFonts w:ascii="Times New Roman" w:hAnsi="Times New Roman" w:cs="Times New Roman"/>
          <w:b/>
          <w:sz w:val="24"/>
          <w:szCs w:val="24"/>
        </w:rPr>
        <w:lastRenderedPageBreak/>
        <w:t>Localiza agora</w:t>
      </w:r>
      <w:r w:rsidR="00EA1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0FA">
        <w:rPr>
          <w:rFonts w:ascii="Times New Roman" w:hAnsi="Times New Roman" w:cs="Times New Roman"/>
          <w:b/>
          <w:sz w:val="24"/>
          <w:szCs w:val="24"/>
        </w:rPr>
        <w:t>através das</w:t>
      </w:r>
      <w:r w:rsidR="003A10FA" w:rsidRPr="008C5109">
        <w:rPr>
          <w:rFonts w:ascii="Times New Roman" w:hAnsi="Times New Roman" w:cs="Times New Roman"/>
          <w:b/>
          <w:sz w:val="24"/>
          <w:szCs w:val="24"/>
        </w:rPr>
        <w:t xml:space="preserve"> duas coord</w:t>
      </w:r>
      <w:r w:rsidR="003A10FA">
        <w:rPr>
          <w:rFonts w:ascii="Times New Roman" w:hAnsi="Times New Roman" w:cs="Times New Roman"/>
          <w:b/>
          <w:sz w:val="24"/>
          <w:szCs w:val="24"/>
        </w:rPr>
        <w:t>enadas geográficas (latitude e</w:t>
      </w:r>
      <w:r w:rsidR="003A10FA" w:rsidRPr="008C5109">
        <w:rPr>
          <w:rFonts w:ascii="Times New Roman" w:hAnsi="Times New Roman" w:cs="Times New Roman"/>
          <w:b/>
          <w:sz w:val="24"/>
          <w:szCs w:val="24"/>
        </w:rPr>
        <w:t xml:space="preserve"> longitude)</w:t>
      </w:r>
      <w:r w:rsidR="003A1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947">
        <w:rPr>
          <w:rFonts w:ascii="Times New Roman" w:hAnsi="Times New Roman" w:cs="Times New Roman"/>
          <w:b/>
          <w:sz w:val="24"/>
          <w:szCs w:val="24"/>
        </w:rPr>
        <w:t>os lugares assinalados com letras</w:t>
      </w:r>
      <w:r w:rsidRPr="008C5109">
        <w:rPr>
          <w:rFonts w:ascii="Times New Roman" w:hAnsi="Times New Roman" w:cs="Times New Roman"/>
          <w:b/>
          <w:sz w:val="24"/>
          <w:szCs w:val="24"/>
        </w:rPr>
        <w:t xml:space="preserve"> na figura 5</w:t>
      </w:r>
      <w:r w:rsidR="003A10F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8C5109">
        <w:rPr>
          <w:rFonts w:ascii="Times New Roman" w:hAnsi="Times New Roman" w:cs="Times New Roman"/>
          <w:b/>
          <w:sz w:val="24"/>
          <w:szCs w:val="24"/>
        </w:rPr>
        <w:t xml:space="preserve"> preenche</w:t>
      </w:r>
      <w:r w:rsidR="003A1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109">
        <w:rPr>
          <w:rFonts w:ascii="Times New Roman" w:hAnsi="Times New Roman" w:cs="Times New Roman"/>
          <w:b/>
          <w:sz w:val="24"/>
          <w:szCs w:val="24"/>
        </w:rPr>
        <w:t xml:space="preserve">a tabela </w:t>
      </w:r>
      <w:r w:rsidR="003A10FA">
        <w:rPr>
          <w:rFonts w:ascii="Times New Roman" w:hAnsi="Times New Roman" w:cs="Times New Roman"/>
          <w:b/>
          <w:sz w:val="24"/>
          <w:szCs w:val="24"/>
        </w:rPr>
        <w:t>4</w:t>
      </w:r>
      <w:r w:rsidRPr="008C5109">
        <w:rPr>
          <w:rFonts w:ascii="Times New Roman" w:hAnsi="Times New Roman" w:cs="Times New Roman"/>
          <w:b/>
          <w:sz w:val="24"/>
          <w:szCs w:val="24"/>
        </w:rPr>
        <w:t>.</w:t>
      </w:r>
    </w:p>
    <w:p w:rsidR="00EA5481" w:rsidRDefault="00F8742A" w:rsidP="00EA5481">
      <w:pPr>
        <w:pStyle w:val="PargrafodaLista"/>
        <w:tabs>
          <w:tab w:val="left" w:pos="2139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74" type="#_x0000_t202" style="position:absolute;left:0;text-align:left;margin-left:183.2pt;margin-top:103.75pt;width:21pt;height:20.25pt;z-index:251716608;mso-width-relative:margin;mso-height-relative:margin" filled="f" stroked="f">
            <v:textbox>
              <w:txbxContent>
                <w:p w:rsidR="00676801" w:rsidRPr="0004506C" w:rsidRDefault="00676801" w:rsidP="0004506C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73" type="#_x0000_t202" style="position:absolute;left:0;text-align:left;margin-left:366.7pt;margin-top:57.25pt;width:21pt;height:20.25pt;z-index:251715584;mso-width-relative:margin;mso-height-relative:margin" filled="f" stroked="f">
            <v:textbox>
              <w:txbxContent>
                <w:p w:rsidR="00676801" w:rsidRPr="0004506C" w:rsidRDefault="00676801" w:rsidP="0004506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72" type="#_x0000_t202" style="position:absolute;left:0;text-align:left;margin-left:422.2pt;margin-top:18.25pt;width:21pt;height:20.25pt;z-index:251714560;mso-width-relative:margin;mso-height-relative:margin" filled="f" stroked="f">
            <v:textbox>
              <w:txbxContent>
                <w:p w:rsidR="00676801" w:rsidRPr="0004506C" w:rsidRDefault="00676801" w:rsidP="0004506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71" type="#_x0000_t202" style="position:absolute;left:0;text-align:left;margin-left:46.45pt;margin-top:77.5pt;width:21pt;height:20.25pt;z-index:251713536;mso-width-relative:margin;mso-height-relative:margin" filled="f" stroked="f">
            <v:textbox>
              <w:txbxContent>
                <w:p w:rsidR="00676801" w:rsidRPr="0004506C" w:rsidRDefault="00676801" w:rsidP="0004506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70" type="#_x0000_t202" style="position:absolute;left:0;text-align:left;margin-left:183.2pt;margin-top:272.5pt;width:21pt;height:20.25pt;z-index:251712512;mso-width-relative:margin;mso-height-relative:margin" filled="f" stroked="f">
            <v:textbox>
              <w:txbxContent>
                <w:p w:rsidR="00676801" w:rsidRPr="0004506C" w:rsidRDefault="00676801" w:rsidP="0053106D">
                  <w:pPr>
                    <w:rPr>
                      <w:b/>
                      <w:sz w:val="24"/>
                      <w:szCs w:val="24"/>
                    </w:rPr>
                  </w:pPr>
                  <w:r w:rsidRPr="0004506C">
                    <w:rPr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8" type="#_x0000_t123" style="position:absolute;left:0;text-align:left;margin-left:188.45pt;margin-top:292.75pt;width:9.5pt;height:9.75pt;z-index:251711488" fillcolor="black [3213]"/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67" type="#_x0000_t123" style="position:absolute;left:0;text-align:left;margin-left:417.2pt;margin-top:22.75pt;width:9.5pt;height:9.75pt;z-index:251710464" fillcolor="black [3213]"/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66" type="#_x0000_t123" style="position:absolute;left:0;text-align:left;margin-left:372.95pt;margin-top:52pt;width:9.5pt;height:9.75pt;z-index:251709440" fillcolor="black [3213]"/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65" type="#_x0000_t123" style="position:absolute;left:0;text-align:left;margin-left:188.45pt;margin-top:124pt;width:9.5pt;height:9.75pt;z-index:251708416" fillcolor="black [3213]"/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64" type="#_x0000_t123" style="position:absolute;left:0;text-align:left;margin-left:52.7pt;margin-top:97.75pt;width:9.5pt;height:9.75pt;z-index:251707392" fillcolor="black [3213]"/>
        </w:pict>
      </w:r>
      <w:r w:rsidRPr="00F8742A">
        <w:rPr>
          <w:rFonts w:ascii="Times New Roman" w:hAnsi="Times New Roman" w:cs="Times New Roman"/>
          <w:b/>
          <w:noProof/>
          <w:sz w:val="16"/>
          <w:szCs w:val="16"/>
          <w:lang w:eastAsia="pt-PT"/>
        </w:rPr>
        <w:pict>
          <v:shape id="_x0000_s1059" type="#_x0000_t202" style="position:absolute;left:0;text-align:left;margin-left:192.95pt;margin-top:319.75pt;width:95.55pt;height:20.4pt;z-index:251702272;mso-width-relative:margin;mso-height-relative:margin" filled="f" stroked="f">
            <v:textbox style="mso-next-textbox:#_x0000_s1059">
              <w:txbxContent>
                <w:p w:rsidR="00676801" w:rsidRPr="005A07A1" w:rsidRDefault="00676801" w:rsidP="00EA5481">
                  <w:pPr>
                    <w:spacing w:after="100"/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>Figura 5</w:t>
                  </w:r>
                </w:p>
              </w:txbxContent>
            </v:textbox>
          </v:shape>
        </w:pict>
      </w:r>
      <w:r w:rsidR="00EA5481" w:rsidRPr="00EA5481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inline distT="0" distB="0" distL="0" distR="0">
            <wp:extent cx="5814204" cy="4068029"/>
            <wp:effectExtent l="19050" t="0" r="0" b="0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11" cy="407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481" w:rsidRPr="00EA5481" w:rsidRDefault="00EA5481" w:rsidP="008C5109">
      <w:pPr>
        <w:pStyle w:val="PargrafodaLista"/>
        <w:tabs>
          <w:tab w:val="left" w:pos="2139"/>
        </w:tabs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EE298B" w:rsidRDefault="00EE298B" w:rsidP="008C5109">
      <w:pPr>
        <w:pStyle w:val="PargrafodaLista"/>
        <w:tabs>
          <w:tab w:val="left" w:pos="213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7"/>
        <w:tblW w:w="7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2887"/>
        <w:gridCol w:w="3192"/>
      </w:tblGrid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Latitude</w:t>
            </w: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Longitude</w:t>
            </w:r>
          </w:p>
        </w:tc>
      </w:tr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67680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67680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67680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67680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81" w:rsidRPr="0031093F" w:rsidTr="00EA5481">
        <w:trPr>
          <w:trHeight w:val="113"/>
        </w:trPr>
        <w:tc>
          <w:tcPr>
            <w:tcW w:w="1675" w:type="dxa"/>
            <w:hideMark/>
          </w:tcPr>
          <w:p w:rsidR="00EA5481" w:rsidRPr="00EA5481" w:rsidRDefault="00EA5481" w:rsidP="00676801">
            <w:pPr>
              <w:tabs>
                <w:tab w:val="left" w:pos="21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A5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2887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EA5481" w:rsidRPr="00EA5481" w:rsidRDefault="00EA5481" w:rsidP="00EA5481">
            <w:pPr>
              <w:tabs>
                <w:tab w:val="left" w:pos="2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98B" w:rsidRPr="00EA5481" w:rsidRDefault="00EE298B" w:rsidP="00EA5481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</w:p>
    <w:p w:rsidR="00EE298B" w:rsidRDefault="00EE298B" w:rsidP="008C5109">
      <w:pPr>
        <w:pStyle w:val="PargrafodaLista"/>
        <w:tabs>
          <w:tab w:val="left" w:pos="213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298B" w:rsidRPr="008C5109" w:rsidRDefault="00EE298B" w:rsidP="008C5109">
      <w:pPr>
        <w:pStyle w:val="PargrafodaLista"/>
        <w:tabs>
          <w:tab w:val="left" w:pos="213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C5109" w:rsidRPr="008C5109" w:rsidRDefault="008C5109" w:rsidP="008C5109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EA5481" w:rsidRPr="00EA5481" w:rsidRDefault="00EA5481" w:rsidP="00EA5481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713837" w:rsidRDefault="00713837" w:rsidP="00EA5481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EA5481" w:rsidRPr="00EA5481" w:rsidRDefault="00F8742A" w:rsidP="00EA5481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PT"/>
        </w:rPr>
        <w:pict>
          <v:shape id="_x0000_s1060" type="#_x0000_t202" style="position:absolute;left:0;text-align:left;margin-left:223.4pt;margin-top:12.6pt;width:95.55pt;height:20.4pt;z-index:251703296;mso-width-relative:margin;mso-height-relative:margin" filled="f" stroked="f">
            <v:textbox>
              <w:txbxContent>
                <w:p w:rsidR="00676801" w:rsidRPr="005A07A1" w:rsidRDefault="00676801" w:rsidP="00713837">
                  <w:pPr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Tabela </w:t>
                  </w: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</w:p>
    <w:p w:rsidR="00EA5481" w:rsidRPr="00EA5481" w:rsidRDefault="00EA5481" w:rsidP="00EA5481">
      <w:pPr>
        <w:pStyle w:val="PargrafodaLista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:rsidR="003B6560" w:rsidRPr="003B6560" w:rsidRDefault="003B6560" w:rsidP="003B6560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31093F">
        <w:rPr>
          <w:rFonts w:ascii="Times New Roman" w:hAnsi="Times New Roman" w:cs="Times New Roman"/>
          <w:b/>
          <w:sz w:val="24"/>
          <w:szCs w:val="24"/>
        </w:rPr>
        <w:t>Localiza</w:t>
      </w:r>
      <w:r w:rsidR="00546182">
        <w:rPr>
          <w:rFonts w:ascii="Times New Roman" w:hAnsi="Times New Roman" w:cs="Times New Roman"/>
          <w:b/>
          <w:sz w:val="24"/>
          <w:szCs w:val="24"/>
        </w:rPr>
        <w:t xml:space="preserve"> com um ponto e a respetiva letra</w:t>
      </w:r>
      <w:r w:rsidRPr="0031093F">
        <w:rPr>
          <w:rFonts w:ascii="Times New Roman" w:hAnsi="Times New Roman" w:cs="Times New Roman"/>
          <w:b/>
          <w:sz w:val="24"/>
          <w:szCs w:val="24"/>
        </w:rPr>
        <w:t xml:space="preserve">, no mapa </w:t>
      </w:r>
      <w:r>
        <w:rPr>
          <w:rFonts w:ascii="Times New Roman" w:hAnsi="Times New Roman" w:cs="Times New Roman"/>
          <w:b/>
          <w:sz w:val="24"/>
          <w:szCs w:val="24"/>
        </w:rPr>
        <w:t xml:space="preserve">da figura </w:t>
      </w:r>
      <w:r w:rsidR="00EA5481">
        <w:rPr>
          <w:rFonts w:ascii="Times New Roman" w:hAnsi="Times New Roman" w:cs="Times New Roman"/>
          <w:b/>
          <w:sz w:val="24"/>
          <w:szCs w:val="24"/>
        </w:rPr>
        <w:t>5</w:t>
      </w:r>
      <w:r w:rsidRPr="0031093F">
        <w:rPr>
          <w:rFonts w:ascii="Times New Roman" w:hAnsi="Times New Roman" w:cs="Times New Roman"/>
          <w:b/>
          <w:sz w:val="24"/>
          <w:szCs w:val="24"/>
        </w:rPr>
        <w:t xml:space="preserve">, os seguintes </w:t>
      </w:r>
      <w:r w:rsidR="00546182">
        <w:rPr>
          <w:rFonts w:ascii="Times New Roman" w:hAnsi="Times New Roman" w:cs="Times New Roman"/>
          <w:b/>
          <w:sz w:val="24"/>
          <w:szCs w:val="24"/>
        </w:rPr>
        <w:t>lugares</w:t>
      </w:r>
      <w:r w:rsidRPr="0031093F">
        <w:rPr>
          <w:rFonts w:ascii="Times New Roman" w:hAnsi="Times New Roman" w:cs="Times New Roman"/>
          <w:b/>
          <w:sz w:val="24"/>
          <w:szCs w:val="24"/>
        </w:rPr>
        <w:t>:</w:t>
      </w:r>
    </w:p>
    <w:p w:rsidR="003B6560" w:rsidRPr="003B6560" w:rsidRDefault="00EA5481" w:rsidP="003B656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– Latitude - 40º N; Longitude - 120º </w:t>
      </w:r>
      <w:proofErr w:type="gramStart"/>
      <w:r w:rsidR="003B6560" w:rsidRPr="003B6560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B6560" w:rsidRPr="003B6560" w:rsidRDefault="00EA5481" w:rsidP="003B656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– Latitude - 66º </w:t>
      </w:r>
      <w:r w:rsidR="000D522E">
        <w:rPr>
          <w:rFonts w:ascii="Times New Roman" w:hAnsi="Times New Roman" w:cs="Times New Roman"/>
          <w:sz w:val="24"/>
          <w:szCs w:val="24"/>
        </w:rPr>
        <w:t>33´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S; Longitude - 40º </w:t>
      </w:r>
      <w:proofErr w:type="gramStart"/>
      <w:r w:rsidR="003B6560" w:rsidRPr="003B6560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3B6560" w:rsidRPr="003B6560" w:rsidRDefault="00EA5481" w:rsidP="003B656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– Latitude - 80º N; Longitude - 80º </w:t>
      </w:r>
      <w:proofErr w:type="gramStart"/>
      <w:r w:rsidR="003B6560" w:rsidRPr="003B6560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3B6560" w:rsidRPr="003B6560" w:rsidRDefault="00EA5481" w:rsidP="003B656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– Latitude - 0º; Longitude - 80º </w:t>
      </w:r>
      <w:proofErr w:type="gramStart"/>
      <w:r w:rsidR="003B6560" w:rsidRPr="003B6560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B6560" w:rsidRPr="003B6560" w:rsidRDefault="00EA5481" w:rsidP="003B656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– Latitude - </w:t>
      </w:r>
      <w:r w:rsidR="003B6560">
        <w:rPr>
          <w:rFonts w:ascii="Times New Roman" w:hAnsi="Times New Roman" w:cs="Times New Roman"/>
          <w:sz w:val="24"/>
          <w:szCs w:val="24"/>
        </w:rPr>
        <w:t>23º</w:t>
      </w:r>
      <w:r w:rsidR="000D522E">
        <w:rPr>
          <w:rFonts w:ascii="Times New Roman" w:hAnsi="Times New Roman" w:cs="Times New Roman"/>
          <w:sz w:val="24"/>
          <w:szCs w:val="24"/>
        </w:rPr>
        <w:t xml:space="preserve"> 27’</w:t>
      </w:r>
      <w:r w:rsidR="003B6560">
        <w:rPr>
          <w:rFonts w:ascii="Times New Roman" w:hAnsi="Times New Roman" w:cs="Times New Roman"/>
          <w:sz w:val="24"/>
          <w:szCs w:val="24"/>
        </w:rPr>
        <w:t xml:space="preserve"> </w:t>
      </w:r>
      <w:r w:rsidR="000D522E">
        <w:rPr>
          <w:rFonts w:ascii="Times New Roman" w:hAnsi="Times New Roman" w:cs="Times New Roman"/>
          <w:sz w:val="24"/>
          <w:szCs w:val="24"/>
        </w:rPr>
        <w:t>S</w:t>
      </w:r>
      <w:r w:rsidR="003B6560">
        <w:rPr>
          <w:rFonts w:ascii="Times New Roman" w:hAnsi="Times New Roman" w:cs="Times New Roman"/>
          <w:sz w:val="24"/>
          <w:szCs w:val="24"/>
        </w:rPr>
        <w:t>;</w:t>
      </w:r>
      <w:r w:rsidR="003B6560" w:rsidRPr="003B6560">
        <w:rPr>
          <w:rFonts w:ascii="Times New Roman" w:hAnsi="Times New Roman" w:cs="Times New Roman"/>
          <w:sz w:val="24"/>
          <w:szCs w:val="24"/>
        </w:rPr>
        <w:t xml:space="preserve"> Longitude -</w:t>
      </w:r>
      <w:r w:rsidR="003B6560">
        <w:rPr>
          <w:rFonts w:ascii="Times New Roman" w:hAnsi="Times New Roman" w:cs="Times New Roman"/>
          <w:sz w:val="24"/>
          <w:szCs w:val="24"/>
        </w:rPr>
        <w:t xml:space="preserve"> </w:t>
      </w:r>
      <w:r w:rsidR="003B6560" w:rsidRPr="003B6560">
        <w:rPr>
          <w:rFonts w:ascii="Times New Roman" w:hAnsi="Times New Roman" w:cs="Times New Roman"/>
          <w:sz w:val="24"/>
          <w:szCs w:val="24"/>
        </w:rPr>
        <w:t>0º</w:t>
      </w:r>
    </w:p>
    <w:p w:rsidR="00532093" w:rsidRPr="00334558" w:rsidRDefault="009A25C0" w:rsidP="0033455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735B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lastRenderedPageBreak/>
        <w:t>Faz cor</w:t>
      </w:r>
      <w:r w:rsidR="0033455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>responder os conceitos da coluna</w:t>
      </w:r>
      <w:r w:rsidRPr="008735B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 xml:space="preserve"> 1 às definições d</w:t>
      </w:r>
      <w:r w:rsidR="0033455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>a coluna</w:t>
      </w:r>
      <w:r w:rsidRPr="008735B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 xml:space="preserve"> 2.</w:t>
      </w:r>
    </w:p>
    <w:tbl>
      <w:tblPr>
        <w:tblStyle w:val="Tabelacomgrelha"/>
        <w:tblpPr w:leftFromText="141" w:rightFromText="141" w:vertAnchor="text" w:horzAnchor="margin" w:tblpY="250"/>
        <w:tblW w:w="0" w:type="auto"/>
        <w:tblLook w:val="04A0"/>
      </w:tblPr>
      <w:tblGrid>
        <w:gridCol w:w="1563"/>
        <w:gridCol w:w="2940"/>
        <w:gridCol w:w="4819"/>
      </w:tblGrid>
      <w:tr w:rsidR="005B54EB" w:rsidTr="005B54EB">
        <w:tc>
          <w:tcPr>
            <w:tcW w:w="1563" w:type="dxa"/>
          </w:tcPr>
          <w:p w:rsidR="005B54EB" w:rsidRP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5B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Coluna 1</w:t>
            </w:r>
          </w:p>
        </w:tc>
        <w:tc>
          <w:tcPr>
            <w:tcW w:w="2940" w:type="dxa"/>
            <w:vMerge w:val="restart"/>
          </w:tcPr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5B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Coluna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2</w:t>
            </w:r>
          </w:p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CONCEITOS</w:t>
            </w:r>
          </w:p>
        </w:tc>
        <w:tc>
          <w:tcPr>
            <w:tcW w:w="2940" w:type="dxa"/>
            <w:vMerge/>
          </w:tcPr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DEFINIÇÕES</w:t>
            </w:r>
          </w:p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Equador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Distância, medida na vertical, entre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o 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nível médio das águas do mar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e o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lugar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considerado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.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Altitude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de um lugar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  <w:t>B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Círculo m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enor paralelo ao e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quador.</w:t>
            </w:r>
          </w:p>
        </w:tc>
      </w:tr>
      <w:tr w:rsidR="005B54EB" w:rsidTr="005B54EB">
        <w:tc>
          <w:tcPr>
            <w:tcW w:w="1563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Paralelo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  <w:t>C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Distância, medida na vertical, entre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o 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nível médio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das águas do mar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e um 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lugar submer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so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.</w:t>
            </w:r>
          </w:p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P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Longitude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de um</w:t>
            </w:r>
            <w:r w:rsidR="00ED5887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lugar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  <w:t>D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Linha imaginária que passa pelo centro da Terra e pelos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pólos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e em torno da qual a Terra executa o seu movimento de rotação.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Profundidade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de um lugar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</w:pPr>
            <w:proofErr w:type="gramStart"/>
            <w:r w:rsidRPr="009A25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PT"/>
              </w:rPr>
              <w:t>E</w:t>
            </w:r>
            <w:proofErr w:type="gramEnd"/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Círculo máximo perpendicular ao equador e que passa pelos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pólos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.</w:t>
            </w:r>
          </w:p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</w:tr>
      <w:tr w:rsidR="005B54EB" w:rsidTr="005B54EB">
        <w:tc>
          <w:tcPr>
            <w:tcW w:w="1563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Meridiano</w:t>
            </w:r>
          </w:p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5B54EB" w:rsidRDefault="005B54EB" w:rsidP="00ED5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Distância angular medida entre o equador e o paralelo do lugar.</w:t>
            </w:r>
          </w:p>
        </w:tc>
      </w:tr>
      <w:tr w:rsidR="005B54EB" w:rsidTr="005B54EB">
        <w:tc>
          <w:tcPr>
            <w:tcW w:w="1563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Eixo da Terra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  <w:p w:rsidR="005B54EB" w:rsidRPr="009A25C0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ED5887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Distância angular compreendida entre o semimeridiano de Greenwich e semimeridiano do lugar.</w:t>
            </w:r>
          </w:p>
        </w:tc>
      </w:tr>
      <w:tr w:rsidR="005B54EB" w:rsidTr="005B54EB">
        <w:tc>
          <w:tcPr>
            <w:tcW w:w="1563" w:type="dxa"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</w:t>
            </w:r>
            <w:r w:rsidRPr="009A25C0"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Latitude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 xml:space="preserve"> de um lugar</w:t>
            </w: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2940" w:type="dxa"/>
            <w:vMerge/>
          </w:tcPr>
          <w:p w:rsidR="005B54EB" w:rsidRDefault="005B54EB" w:rsidP="00ED5887">
            <w:pPr>
              <w:jc w:val="left"/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</w:p>
        </w:tc>
        <w:tc>
          <w:tcPr>
            <w:tcW w:w="4819" w:type="dxa"/>
          </w:tcPr>
          <w:p w:rsidR="005B54EB" w:rsidRDefault="00ED5887" w:rsidP="00ED5887">
            <w:pP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24"/>
                <w:szCs w:val="24"/>
                <w:lang w:eastAsia="pt-PT"/>
              </w:rPr>
              <w:t>Círculo máximo perpendicular ao eixo da Terra e que divide a Terra em duas partes iguais, os hemisférios Norte e Sul.</w:t>
            </w:r>
          </w:p>
        </w:tc>
      </w:tr>
    </w:tbl>
    <w:p w:rsidR="009A25C0" w:rsidRPr="00334558" w:rsidRDefault="009A25C0" w:rsidP="00532093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35B3" w:rsidRPr="009A25C0" w:rsidRDefault="009A25C0" w:rsidP="009A25C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A25C0">
        <w:rPr>
          <w:rFonts w:ascii="Times New Roman" w:eastAsia="Times New Roman" w:hAnsi="Times New Roman" w:cs="Times New Roman"/>
          <w:b/>
          <w:bCs/>
          <w:color w:val="FFFFFF"/>
          <w:spacing w:val="68"/>
          <w:sz w:val="24"/>
          <w:szCs w:val="24"/>
          <w:lang w:eastAsia="pt-PT"/>
        </w:rPr>
        <w:t>APRENDER A LOCALIZAR EM GEOGRAFIA</w:t>
      </w:r>
    </w:p>
    <w:p w:rsidR="009A25C0" w:rsidRPr="009A25C0" w:rsidRDefault="009A25C0" w:rsidP="009A25C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A25C0" w:rsidRDefault="009A25C0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  <w:r w:rsidRPr="009A25C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  <w:t>2</w:t>
      </w: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</w:pPr>
    </w:p>
    <w:p w:rsidR="00ED5887" w:rsidRPr="009A25C0" w:rsidRDefault="00ED5887" w:rsidP="009A25C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A25C0" w:rsidRPr="009A25C0" w:rsidRDefault="009A25C0" w:rsidP="009A25C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A25C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  <w:t>3</w:t>
      </w:r>
    </w:p>
    <w:p w:rsidR="000B1149" w:rsidRDefault="009A25C0" w:rsidP="00ED5887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eastAsia="pt-PT"/>
        </w:rPr>
      </w:pPr>
      <w:r w:rsidRPr="009A25C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  <w:t>4</w:t>
      </w:r>
    </w:p>
    <w:p w:rsidR="000B1149" w:rsidRDefault="000B1149" w:rsidP="009A25C0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eastAsia="pt-PT"/>
        </w:rPr>
      </w:pPr>
    </w:p>
    <w:p w:rsidR="009A25C0" w:rsidRPr="009A25C0" w:rsidRDefault="009A25C0" w:rsidP="009A25C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A25C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PT"/>
        </w:rPr>
        <w:t>F</w:t>
      </w:r>
    </w:p>
    <w:p w:rsidR="000E01EC" w:rsidRPr="00ED5887" w:rsidRDefault="00ED5887" w:rsidP="000E01EC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ED588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lastRenderedPageBreak/>
        <w:t xml:space="preserve">14. </w:t>
      </w:r>
      <w:r w:rsidR="000E01EC" w:rsidRPr="00ED588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 xml:space="preserve">A </w:t>
      </w:r>
      <w:r w:rsidR="00D5093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>f</w:t>
      </w:r>
      <w:r w:rsidR="000E01EC" w:rsidRPr="00ED588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 xml:space="preserve">ig. </w:t>
      </w:r>
      <w:r w:rsidR="00D5093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>6</w:t>
      </w:r>
      <w:r w:rsidR="000E01EC" w:rsidRPr="00ED588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PT"/>
        </w:rPr>
        <w:t xml:space="preserve"> mostra, de forma esquemática, um perfil do relevo terrestre.</w:t>
      </w:r>
    </w:p>
    <w:p w:rsidR="000E01EC" w:rsidRPr="000E01EC" w:rsidRDefault="000E01EC" w:rsidP="000E01E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F6FC4" w:rsidRDefault="00D5093F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 xml:space="preserve">14.1. </w:t>
      </w:r>
      <w:r w:rsidR="000E01EC" w:rsidRPr="000E01EC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Indica a altitude do</w:t>
      </w:r>
      <w:r w:rsidR="00FF6FC4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 xml:space="preserve">s </w:t>
      </w:r>
      <w:r w:rsidR="000E01EC" w:rsidRPr="000E01EC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ponto</w:t>
      </w:r>
      <w:r w:rsidR="00FF6FC4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s</w:t>
      </w:r>
      <w:r w:rsidR="00300F1C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 xml:space="preserve"> assinalados na figura</w:t>
      </w:r>
      <w:r w:rsidR="00FF6FC4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:</w:t>
      </w: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</w:p>
    <w:p w:rsidR="000E01EC" w:rsidRDefault="00300F1C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A</w:t>
      </w:r>
      <w:r w:rsidR="00FF6FC4"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 xml:space="preserve">_________ 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; B_________________; C_________________; D________________</w:t>
      </w: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14.2. Indica a altitude a que se encontram os destroços do navio afundado.</w:t>
      </w: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R: _____________________________________________________________________________</w:t>
      </w: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</w:p>
    <w:p w:rsidR="00863527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pt-PT"/>
        </w:rPr>
        <w:t>________________________________________________________________________________</w:t>
      </w:r>
    </w:p>
    <w:p w:rsidR="00863527" w:rsidRPr="000E01EC" w:rsidRDefault="00863527" w:rsidP="000E01E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0E01EC" w:rsidRPr="000E01EC" w:rsidRDefault="000E01EC" w:rsidP="000E01E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0E01EC" w:rsidRDefault="000E01EC" w:rsidP="000E01E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>
            <wp:extent cx="6021237" cy="2674188"/>
            <wp:effectExtent l="19050" t="0" r="0" b="0"/>
            <wp:docPr id="521" name="Imagem 521" descr="http://htmlimg3.scribdassets.com/452zx6d8jki47gv/images/2-382fe00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://htmlimg3.scribdassets.com/452zx6d8jki47gv/images/2-382fe00ea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510" t="17961" r="9443" b="5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237" cy="267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3F" w:rsidRPr="000E01EC" w:rsidRDefault="00F8742A" w:rsidP="000E01E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pict>
          <v:shape id="_x0000_s1061" type="#_x0000_t202" style="position:absolute;margin-left:204.95pt;margin-top:9.15pt;width:95.55pt;height:20.4pt;z-index:251704320;mso-width-relative:margin;mso-height-relative:margin" filled="f" stroked="f">
            <v:textbox style="mso-next-textbox:#_x0000_s1061">
              <w:txbxContent>
                <w:p w:rsidR="00676801" w:rsidRPr="005A07A1" w:rsidRDefault="00676801" w:rsidP="00D5093F">
                  <w:pPr>
                    <w:spacing w:after="100"/>
                    <w:jc w:val="center"/>
                    <w:rPr>
                      <w:b/>
                    </w:rPr>
                  </w:pPr>
                  <w:r w:rsidRPr="005A07A1">
                    <w:rPr>
                      <w:b/>
                    </w:rPr>
                    <w:t xml:space="preserve">Figura </w:t>
                  </w:r>
                  <w:r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</w:p>
    <w:p w:rsidR="00863527" w:rsidRDefault="00863527" w:rsidP="000B6F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527" w:rsidRDefault="00863527" w:rsidP="000B6F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527" w:rsidRDefault="00863527" w:rsidP="000B6F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F51" w:rsidRPr="0031093F" w:rsidRDefault="000B6F51" w:rsidP="000B6F51">
      <w:pPr>
        <w:jc w:val="right"/>
        <w:rPr>
          <w:rFonts w:ascii="Times New Roman" w:hAnsi="Times New Roman" w:cs="Times New Roman"/>
          <w:sz w:val="24"/>
          <w:szCs w:val="24"/>
        </w:rPr>
      </w:pPr>
      <w:r w:rsidRPr="0031093F">
        <w:rPr>
          <w:rFonts w:ascii="Times New Roman" w:hAnsi="Times New Roman" w:cs="Times New Roman"/>
          <w:sz w:val="24"/>
          <w:szCs w:val="24"/>
        </w:rPr>
        <w:t>Bom Trabalho!</w:t>
      </w: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0422AF" w:rsidRPr="0031093F" w:rsidRDefault="000422AF" w:rsidP="000422AF">
      <w:pPr>
        <w:rPr>
          <w:rFonts w:ascii="Times New Roman" w:hAnsi="Times New Roman" w:cs="Times New Roman"/>
          <w:sz w:val="24"/>
          <w:szCs w:val="24"/>
        </w:rPr>
      </w:pPr>
    </w:p>
    <w:p w:rsidR="001F73EE" w:rsidRPr="0031093F" w:rsidRDefault="001F73EE">
      <w:pPr>
        <w:rPr>
          <w:rFonts w:ascii="Times New Roman" w:hAnsi="Times New Roman" w:cs="Times New Roman"/>
        </w:rPr>
      </w:pPr>
    </w:p>
    <w:sectPr w:rsidR="001F73EE" w:rsidRPr="0031093F" w:rsidSect="00F2073A">
      <w:footerReference w:type="defaul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1C" w:rsidRDefault="00523C1C" w:rsidP="006743F6">
      <w:pPr>
        <w:spacing w:line="240" w:lineRule="auto"/>
      </w:pPr>
      <w:r>
        <w:separator/>
      </w:r>
    </w:p>
  </w:endnote>
  <w:endnote w:type="continuationSeparator" w:id="0">
    <w:p w:rsidR="00523C1C" w:rsidRDefault="00523C1C" w:rsidP="00674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3147"/>
      <w:docPartObj>
        <w:docPartGallery w:val="Page Numbers (Bottom of Page)"/>
        <w:docPartUnique/>
      </w:docPartObj>
    </w:sdtPr>
    <w:sdtContent>
      <w:p w:rsidR="00676801" w:rsidRDefault="00F8742A">
        <w:pPr>
          <w:pStyle w:val="Rodap"/>
          <w:jc w:val="right"/>
        </w:pPr>
        <w:fldSimple w:instr=" PAGE   \* MERGEFORMAT ">
          <w:r w:rsidR="00813308">
            <w:rPr>
              <w:noProof/>
            </w:rPr>
            <w:t>7</w:t>
          </w:r>
        </w:fldSimple>
      </w:p>
    </w:sdtContent>
  </w:sdt>
  <w:p w:rsidR="00676801" w:rsidRDefault="006768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1C" w:rsidRDefault="00523C1C" w:rsidP="006743F6">
      <w:pPr>
        <w:spacing w:line="240" w:lineRule="auto"/>
      </w:pPr>
      <w:r>
        <w:separator/>
      </w:r>
    </w:p>
  </w:footnote>
  <w:footnote w:type="continuationSeparator" w:id="0">
    <w:p w:rsidR="00523C1C" w:rsidRDefault="00523C1C" w:rsidP="006743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F16"/>
    <w:multiLevelType w:val="hybridMultilevel"/>
    <w:tmpl w:val="CE74CA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57DBA"/>
    <w:multiLevelType w:val="multilevel"/>
    <w:tmpl w:val="A9FE0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9009B4"/>
    <w:multiLevelType w:val="hybridMultilevel"/>
    <w:tmpl w:val="854C5E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A024A"/>
    <w:multiLevelType w:val="multilevel"/>
    <w:tmpl w:val="70365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85F"/>
    <w:rsid w:val="00026DED"/>
    <w:rsid w:val="000422AF"/>
    <w:rsid w:val="0004506C"/>
    <w:rsid w:val="00055622"/>
    <w:rsid w:val="00066650"/>
    <w:rsid w:val="000A2ADA"/>
    <w:rsid w:val="000A2AFA"/>
    <w:rsid w:val="000B1149"/>
    <w:rsid w:val="000B4490"/>
    <w:rsid w:val="000B6F51"/>
    <w:rsid w:val="000B7321"/>
    <w:rsid w:val="000C38C5"/>
    <w:rsid w:val="000D522E"/>
    <w:rsid w:val="000E01EC"/>
    <w:rsid w:val="000E23FB"/>
    <w:rsid w:val="00125C0A"/>
    <w:rsid w:val="001449F0"/>
    <w:rsid w:val="00182127"/>
    <w:rsid w:val="00191ADE"/>
    <w:rsid w:val="001A0FE5"/>
    <w:rsid w:val="001C7A88"/>
    <w:rsid w:val="001D29C7"/>
    <w:rsid w:val="001F73EE"/>
    <w:rsid w:val="0020182B"/>
    <w:rsid w:val="00206610"/>
    <w:rsid w:val="00255394"/>
    <w:rsid w:val="00255DE8"/>
    <w:rsid w:val="00270A5A"/>
    <w:rsid w:val="002A02A6"/>
    <w:rsid w:val="002D3471"/>
    <w:rsid w:val="00300F1C"/>
    <w:rsid w:val="0031093F"/>
    <w:rsid w:val="003164DB"/>
    <w:rsid w:val="003234E3"/>
    <w:rsid w:val="00334558"/>
    <w:rsid w:val="00355FF6"/>
    <w:rsid w:val="00356995"/>
    <w:rsid w:val="00376F23"/>
    <w:rsid w:val="0038414D"/>
    <w:rsid w:val="003A10FA"/>
    <w:rsid w:val="003B6560"/>
    <w:rsid w:val="003D37FE"/>
    <w:rsid w:val="003E77E3"/>
    <w:rsid w:val="003E7F89"/>
    <w:rsid w:val="003F0530"/>
    <w:rsid w:val="003F2346"/>
    <w:rsid w:val="003F5220"/>
    <w:rsid w:val="00461478"/>
    <w:rsid w:val="00492FC1"/>
    <w:rsid w:val="00503D78"/>
    <w:rsid w:val="00523C1C"/>
    <w:rsid w:val="0053106D"/>
    <w:rsid w:val="00532093"/>
    <w:rsid w:val="00546182"/>
    <w:rsid w:val="005923CF"/>
    <w:rsid w:val="0059290F"/>
    <w:rsid w:val="00597A9F"/>
    <w:rsid w:val="005A04F5"/>
    <w:rsid w:val="005A443A"/>
    <w:rsid w:val="005B1DBD"/>
    <w:rsid w:val="005B54EB"/>
    <w:rsid w:val="005C7CF1"/>
    <w:rsid w:val="00616159"/>
    <w:rsid w:val="00653A69"/>
    <w:rsid w:val="00666C2D"/>
    <w:rsid w:val="006743F6"/>
    <w:rsid w:val="00676801"/>
    <w:rsid w:val="00680DBA"/>
    <w:rsid w:val="006818BA"/>
    <w:rsid w:val="006877D6"/>
    <w:rsid w:val="006D2757"/>
    <w:rsid w:val="006D2B3B"/>
    <w:rsid w:val="00701417"/>
    <w:rsid w:val="00701B7D"/>
    <w:rsid w:val="00710B04"/>
    <w:rsid w:val="00713837"/>
    <w:rsid w:val="00721961"/>
    <w:rsid w:val="00743CC2"/>
    <w:rsid w:val="0076210B"/>
    <w:rsid w:val="007B0F0C"/>
    <w:rsid w:val="007E0DB2"/>
    <w:rsid w:val="0080772B"/>
    <w:rsid w:val="00813308"/>
    <w:rsid w:val="0085485F"/>
    <w:rsid w:val="00862870"/>
    <w:rsid w:val="00863527"/>
    <w:rsid w:val="008702CF"/>
    <w:rsid w:val="008735B3"/>
    <w:rsid w:val="008A1C6F"/>
    <w:rsid w:val="008B1093"/>
    <w:rsid w:val="008C5109"/>
    <w:rsid w:val="008D6C78"/>
    <w:rsid w:val="008E1E0D"/>
    <w:rsid w:val="008E5ECC"/>
    <w:rsid w:val="00910F84"/>
    <w:rsid w:val="00923BB6"/>
    <w:rsid w:val="00936901"/>
    <w:rsid w:val="00936EDD"/>
    <w:rsid w:val="00950FF6"/>
    <w:rsid w:val="00972C01"/>
    <w:rsid w:val="009A25C0"/>
    <w:rsid w:val="009A4085"/>
    <w:rsid w:val="00A05DC0"/>
    <w:rsid w:val="00A07B2D"/>
    <w:rsid w:val="00A07B71"/>
    <w:rsid w:val="00A451AC"/>
    <w:rsid w:val="00AA3581"/>
    <w:rsid w:val="00AC0A7A"/>
    <w:rsid w:val="00AC5AE6"/>
    <w:rsid w:val="00AD1A97"/>
    <w:rsid w:val="00AF1107"/>
    <w:rsid w:val="00B234FA"/>
    <w:rsid w:val="00B5409F"/>
    <w:rsid w:val="00B6659D"/>
    <w:rsid w:val="00B7469A"/>
    <w:rsid w:val="00BC417A"/>
    <w:rsid w:val="00BC6149"/>
    <w:rsid w:val="00C4017A"/>
    <w:rsid w:val="00C716EC"/>
    <w:rsid w:val="00C82D60"/>
    <w:rsid w:val="00CA2AA8"/>
    <w:rsid w:val="00D14CD2"/>
    <w:rsid w:val="00D4703B"/>
    <w:rsid w:val="00D5093F"/>
    <w:rsid w:val="00D872D3"/>
    <w:rsid w:val="00D92E83"/>
    <w:rsid w:val="00DC1956"/>
    <w:rsid w:val="00DC33D4"/>
    <w:rsid w:val="00DC5DE3"/>
    <w:rsid w:val="00DD62CA"/>
    <w:rsid w:val="00DE4E0B"/>
    <w:rsid w:val="00E046E7"/>
    <w:rsid w:val="00E3370A"/>
    <w:rsid w:val="00E83E16"/>
    <w:rsid w:val="00E9757C"/>
    <w:rsid w:val="00EA1947"/>
    <w:rsid w:val="00EA5481"/>
    <w:rsid w:val="00EA7DCB"/>
    <w:rsid w:val="00EB35CB"/>
    <w:rsid w:val="00ED5887"/>
    <w:rsid w:val="00EE298B"/>
    <w:rsid w:val="00F2073A"/>
    <w:rsid w:val="00F3665D"/>
    <w:rsid w:val="00F403B9"/>
    <w:rsid w:val="00F77657"/>
    <w:rsid w:val="00F8742A"/>
    <w:rsid w:val="00FA2CEA"/>
    <w:rsid w:val="00FB1782"/>
    <w:rsid w:val="00FD2574"/>
    <w:rsid w:val="00FF0872"/>
    <w:rsid w:val="00FF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54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4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1A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5699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6743F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743F6"/>
  </w:style>
  <w:style w:type="paragraph" w:styleId="Rodap">
    <w:name w:val="footer"/>
    <w:basedOn w:val="Normal"/>
    <w:link w:val="RodapCarcter"/>
    <w:uiPriority w:val="99"/>
    <w:unhideWhenUsed/>
    <w:rsid w:val="006743F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43F6"/>
  </w:style>
  <w:style w:type="table" w:styleId="Tabelacomgrelha">
    <w:name w:val="Table Grid"/>
    <w:basedOn w:val="Tabelanormal"/>
    <w:uiPriority w:val="59"/>
    <w:rsid w:val="008735B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0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61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95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84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20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22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10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74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77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33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46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97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06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0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8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79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1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01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39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96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61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6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83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80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67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7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53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28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15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56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72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75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3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09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2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1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68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65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84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13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21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30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8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69</cp:revision>
  <dcterms:created xsi:type="dcterms:W3CDTF">2013-01-25T10:39:00Z</dcterms:created>
  <dcterms:modified xsi:type="dcterms:W3CDTF">2013-01-27T12:12:00Z</dcterms:modified>
</cp:coreProperties>
</file>