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EE" w:rsidRPr="00F105D2" w:rsidRDefault="000D5569">
      <w:pPr>
        <w:rPr>
          <w:sz w:val="28"/>
          <w:szCs w:val="28"/>
        </w:rPr>
      </w:pPr>
      <w:r w:rsidRPr="00F105D2">
        <w:rPr>
          <w:sz w:val="28"/>
          <w:szCs w:val="28"/>
        </w:rPr>
        <w:softHyphen/>
      </w:r>
      <w:r w:rsidRPr="00F105D2">
        <w:rPr>
          <w:sz w:val="28"/>
          <w:szCs w:val="28"/>
        </w:rPr>
        <w:softHyphen/>
        <w:t>SECA</w:t>
      </w:r>
      <w:r w:rsidR="00F105D2">
        <w:rPr>
          <w:sz w:val="28"/>
          <w:szCs w:val="28"/>
        </w:rPr>
        <w:t>S</w:t>
      </w:r>
      <w:r w:rsidR="00B45B91" w:rsidRPr="00F105D2">
        <w:rPr>
          <w:sz w:val="28"/>
          <w:szCs w:val="28"/>
        </w:rPr>
        <w:t>/FOGOS FLORESTAIS/DESERTIFICAÇÃO</w:t>
      </w:r>
    </w:p>
    <w:p w:rsidR="00B45B91" w:rsidRDefault="00F105D2">
      <w:r>
        <w:t>Utilizando o</w:t>
      </w:r>
      <w:r w:rsidRPr="00F105D2">
        <w:t xml:space="preserve"> </w:t>
      </w:r>
      <w:r>
        <w:t>PowerPoint, e</w:t>
      </w:r>
      <w:r w:rsidR="00B45B91">
        <w:t>labor</w:t>
      </w:r>
      <w:r w:rsidR="005F51DF">
        <w:t>em</w:t>
      </w:r>
      <w:r w:rsidR="00B45B91">
        <w:t xml:space="preserve"> um</w:t>
      </w:r>
      <w:r>
        <w:t xml:space="preserve"> diaporama (conjunto de diapositivos) sobre o tema do </w:t>
      </w:r>
      <w:r w:rsidR="005F51DF">
        <w:t>vosso</w:t>
      </w:r>
      <w:r>
        <w:t xml:space="preserve"> trabalho, com aproximadamente 20 diapositivos, para apresentare</w:t>
      </w:r>
      <w:r w:rsidR="005F51DF">
        <w:t>m</w:t>
      </w:r>
      <w:r>
        <w:t xml:space="preserve"> aos </w:t>
      </w:r>
      <w:r w:rsidR="005F51DF">
        <w:t>vossos</w:t>
      </w:r>
      <w:r>
        <w:t xml:space="preserve"> colegas da turma.</w:t>
      </w:r>
    </w:p>
    <w:p w:rsidR="00B45B91" w:rsidRDefault="00B45B91">
      <w:r>
        <w:t xml:space="preserve">No </w:t>
      </w:r>
      <w:r w:rsidR="005F51DF">
        <w:t>vosso</w:t>
      </w:r>
      <w:r>
        <w:t xml:space="preserve"> trabalho sobre as secas, os fogos florestais e a desertificação dever</w:t>
      </w:r>
      <w:r w:rsidR="005F51DF">
        <w:t>ão</w:t>
      </w:r>
      <w:r>
        <w:t xml:space="preserve"> abordar os seguintes assuntos:</w:t>
      </w:r>
    </w:p>
    <w:p w:rsidR="000D5569" w:rsidRDefault="000D5569" w:rsidP="000D5569">
      <w:pPr>
        <w:pStyle w:val="PargrafodaLista"/>
        <w:numPr>
          <w:ilvl w:val="0"/>
          <w:numId w:val="1"/>
        </w:numPr>
      </w:pPr>
      <w:r>
        <w:t>Definir seca.</w:t>
      </w:r>
    </w:p>
    <w:p w:rsidR="00B45B91" w:rsidRDefault="00B45B91" w:rsidP="000D5569">
      <w:pPr>
        <w:pStyle w:val="PargrafodaLista"/>
        <w:numPr>
          <w:ilvl w:val="0"/>
          <w:numId w:val="1"/>
        </w:numPr>
      </w:pPr>
      <w:r>
        <w:t>Causas das secas.</w:t>
      </w:r>
    </w:p>
    <w:p w:rsidR="000D5569" w:rsidRDefault="000D5569" w:rsidP="000D5569">
      <w:pPr>
        <w:pStyle w:val="PargrafodaLista"/>
        <w:numPr>
          <w:ilvl w:val="0"/>
          <w:numId w:val="1"/>
        </w:numPr>
      </w:pPr>
      <w:r>
        <w:t>Áreas mais afetadas pelas secas a nível mundial.</w:t>
      </w:r>
    </w:p>
    <w:p w:rsidR="000D5569" w:rsidRDefault="000D5569" w:rsidP="000D5569">
      <w:pPr>
        <w:pStyle w:val="PargrafodaLista"/>
        <w:numPr>
          <w:ilvl w:val="0"/>
          <w:numId w:val="1"/>
        </w:numPr>
      </w:pPr>
      <w:r>
        <w:t xml:space="preserve">Áreas mais afetadas pelas secas a nível </w:t>
      </w:r>
      <w:r w:rsidR="00B45B91">
        <w:t>nacion</w:t>
      </w:r>
      <w:r>
        <w:t>al.</w:t>
      </w:r>
    </w:p>
    <w:p w:rsidR="00B45B91" w:rsidRDefault="00B45B91" w:rsidP="000D5569">
      <w:pPr>
        <w:pStyle w:val="PargrafodaLista"/>
        <w:numPr>
          <w:ilvl w:val="0"/>
          <w:numId w:val="1"/>
        </w:numPr>
      </w:pPr>
      <w:r>
        <w:t>Consequências das secas.</w:t>
      </w:r>
    </w:p>
    <w:p w:rsidR="000D5569" w:rsidRDefault="004927F1" w:rsidP="000D5569">
      <w:pPr>
        <w:pStyle w:val="PargrafodaLista"/>
        <w:numPr>
          <w:ilvl w:val="0"/>
          <w:numId w:val="1"/>
        </w:numPr>
      </w:pPr>
      <w:r>
        <w:t>Medidas para</w:t>
      </w:r>
      <w:r w:rsidR="00B45B91">
        <w:t xml:space="preserve"> minimizar os efeitos das secas.</w:t>
      </w:r>
    </w:p>
    <w:p w:rsidR="00B45B91" w:rsidRDefault="00B45B91" w:rsidP="000D5569">
      <w:pPr>
        <w:pStyle w:val="PargrafodaLista"/>
        <w:numPr>
          <w:ilvl w:val="0"/>
          <w:numId w:val="1"/>
        </w:numPr>
      </w:pPr>
      <w:r>
        <w:t>Causas dos fogos florestais.</w:t>
      </w:r>
    </w:p>
    <w:p w:rsidR="00B45B91" w:rsidRDefault="00B45B91" w:rsidP="00B45B91">
      <w:pPr>
        <w:pStyle w:val="PargrafodaLista"/>
        <w:numPr>
          <w:ilvl w:val="0"/>
          <w:numId w:val="1"/>
        </w:numPr>
      </w:pPr>
      <w:r>
        <w:t>Áreas mais afetadas pelos fogos a nível mundial.</w:t>
      </w:r>
    </w:p>
    <w:p w:rsidR="00B45B91" w:rsidRDefault="00B45B91" w:rsidP="00B45B91">
      <w:pPr>
        <w:pStyle w:val="PargrafodaLista"/>
        <w:numPr>
          <w:ilvl w:val="0"/>
          <w:numId w:val="1"/>
        </w:numPr>
      </w:pPr>
      <w:r>
        <w:t>Áreas mais afetadas pelos fogos a nível nacional.</w:t>
      </w:r>
    </w:p>
    <w:p w:rsidR="00B45B91" w:rsidRDefault="00B45B91" w:rsidP="000D5569">
      <w:pPr>
        <w:pStyle w:val="PargrafodaLista"/>
        <w:numPr>
          <w:ilvl w:val="0"/>
          <w:numId w:val="1"/>
        </w:numPr>
      </w:pPr>
      <w:r>
        <w:t>Consequências/Impactes dos fogos florestais.</w:t>
      </w:r>
    </w:p>
    <w:p w:rsidR="004927F1" w:rsidRDefault="004927F1" w:rsidP="004927F1">
      <w:pPr>
        <w:pStyle w:val="PargrafodaLista"/>
        <w:numPr>
          <w:ilvl w:val="0"/>
          <w:numId w:val="1"/>
        </w:numPr>
      </w:pPr>
      <w:r>
        <w:t>Medidas para minimizar a ocorrência de fogos florestais.</w:t>
      </w:r>
    </w:p>
    <w:p w:rsidR="00B45B91" w:rsidRDefault="00B45B91" w:rsidP="000D5569">
      <w:pPr>
        <w:pStyle w:val="PargrafodaLista"/>
        <w:numPr>
          <w:ilvl w:val="0"/>
          <w:numId w:val="1"/>
        </w:numPr>
      </w:pPr>
      <w:r>
        <w:t>Definir desertificação.</w:t>
      </w:r>
    </w:p>
    <w:p w:rsidR="00B45B91" w:rsidRDefault="00B45B91" w:rsidP="000D5569">
      <w:pPr>
        <w:pStyle w:val="PargrafodaLista"/>
        <w:numPr>
          <w:ilvl w:val="0"/>
          <w:numId w:val="1"/>
        </w:numPr>
      </w:pPr>
      <w:r>
        <w:t>Relacionar as secas e os fogos florestais com a desertificação.</w:t>
      </w:r>
    </w:p>
    <w:p w:rsidR="00F105D2" w:rsidRDefault="00F105D2" w:rsidP="00F105D2">
      <w:pPr>
        <w:pStyle w:val="PargrafodaLista"/>
      </w:pPr>
    </w:p>
    <w:p w:rsidR="00EC476E" w:rsidRDefault="00EC476E" w:rsidP="00EC476E">
      <w:r>
        <w:t>Estes assuntos deverão ser distribuídos pelos elementos do grupo</w:t>
      </w:r>
      <w:r w:rsidR="005F51DF">
        <w:t>, para que todos participem na elaboração do trabalho. Ajudem-se e colaborem.</w:t>
      </w:r>
    </w:p>
    <w:p w:rsidR="00EC476E" w:rsidRDefault="00EC476E" w:rsidP="00EC476E"/>
    <w:p w:rsidR="005F51DF" w:rsidRDefault="00F105D2" w:rsidP="00EC476E">
      <w:r>
        <w:t>Dever</w:t>
      </w:r>
      <w:r w:rsidR="005F51DF">
        <w:t>ão</w:t>
      </w:r>
      <w:r>
        <w:t xml:space="preserve"> </w:t>
      </w:r>
      <w:r w:rsidR="000B1F8E">
        <w:t>envi</w:t>
      </w:r>
      <w:r>
        <w:t xml:space="preserve">ar o </w:t>
      </w:r>
      <w:r w:rsidR="005F51DF">
        <w:t>vosso</w:t>
      </w:r>
      <w:r>
        <w:t xml:space="preserve"> trabalho até ao dia</w:t>
      </w:r>
      <w:r w:rsidR="00C22C5A">
        <w:t xml:space="preserve"> </w:t>
      </w:r>
      <w:r w:rsidR="00C22C5A" w:rsidRPr="00C22C5A">
        <w:rPr>
          <w:b/>
        </w:rPr>
        <w:t>14 de Maio</w:t>
      </w:r>
      <w:r>
        <w:t xml:space="preserve"> para o seguinte endereço de correio eletrónico</w:t>
      </w:r>
      <w:r w:rsidR="005F51DF">
        <w:t>:</w:t>
      </w:r>
      <w:r>
        <w:t xml:space="preserve"> </w:t>
      </w:r>
      <w:proofErr w:type="spellStart"/>
      <w:r w:rsidR="00EC476E" w:rsidRPr="00C22C5A">
        <w:rPr>
          <w:b/>
        </w:rPr>
        <w:t>prof.geografia@sapo.pt</w:t>
      </w:r>
      <w:proofErr w:type="spellEnd"/>
      <w:r w:rsidR="00EC476E" w:rsidRPr="00C22C5A">
        <w:rPr>
          <w:b/>
        </w:rPr>
        <w:t>.</w:t>
      </w:r>
      <w:r w:rsidR="00EC476E">
        <w:t xml:space="preserve">  </w:t>
      </w:r>
    </w:p>
    <w:p w:rsidR="005F51DF" w:rsidRDefault="00EC476E" w:rsidP="00EC476E">
      <w:r>
        <w:t>No assunto da mensagem dever</w:t>
      </w:r>
      <w:r w:rsidR="005F51DF">
        <w:t>ão</w:t>
      </w:r>
      <w:r>
        <w:t xml:space="preserve"> indicar </w:t>
      </w:r>
      <w:r w:rsidR="005F51DF">
        <w:t xml:space="preserve">o tema </w:t>
      </w:r>
      <w:r w:rsidR="00C22C5A">
        <w:t xml:space="preserve">do trabalho </w:t>
      </w:r>
      <w:r w:rsidR="005F51DF">
        <w:t xml:space="preserve">e </w:t>
      </w:r>
      <w:r>
        <w:t xml:space="preserve">a </w:t>
      </w:r>
      <w:r w:rsidR="005F51DF">
        <w:t>vossa</w:t>
      </w:r>
      <w:r>
        <w:t xml:space="preserve"> turma. </w:t>
      </w:r>
    </w:p>
    <w:p w:rsidR="00EC476E" w:rsidRDefault="00EC476E" w:rsidP="00EC476E">
      <w:r>
        <w:t>O trabalho deverá estar identificado com o nome, número e turma dos</w:t>
      </w:r>
      <w:r w:rsidR="005F51DF">
        <w:t xml:space="preserve"> alunos que, na realidade, nele </w:t>
      </w:r>
      <w:r>
        <w:t>trabalharam</w:t>
      </w:r>
      <w:r w:rsidR="005F51DF">
        <w:t>. Se algum elemento do grupo não participou na elaboração do trabalho, o seu nome não deverá constar.</w:t>
      </w:r>
    </w:p>
    <w:p w:rsidR="005F51DF" w:rsidRDefault="00C22C5A" w:rsidP="00EC476E">
      <w:r>
        <w:t>Em conjunto, t</w:t>
      </w:r>
      <w:r w:rsidR="005F51DF">
        <w:t xml:space="preserve">reinem previamente a apresentação oral do </w:t>
      </w:r>
      <w:r>
        <w:t xml:space="preserve">vosso </w:t>
      </w:r>
      <w:r w:rsidR="005F51DF">
        <w:t xml:space="preserve">trabalho. </w:t>
      </w:r>
    </w:p>
    <w:p w:rsidR="00EC476E" w:rsidRDefault="00EC476E" w:rsidP="00EC476E"/>
    <w:p w:rsidR="00F105D2" w:rsidRDefault="00EC476E" w:rsidP="00EC476E">
      <w:r>
        <w:t>Bom</w:t>
      </w:r>
      <w:r w:rsidR="00F105D2">
        <w:t xml:space="preserve"> trabalho</w:t>
      </w:r>
    </w:p>
    <w:p w:rsidR="00C22C5A" w:rsidRDefault="00C22C5A" w:rsidP="00EC476E"/>
    <w:p w:rsidR="00C22C5A" w:rsidRDefault="00C22C5A" w:rsidP="00C22C5A">
      <w:pPr>
        <w:ind w:left="3540" w:firstLine="708"/>
      </w:pPr>
      <w:r>
        <w:t>O professor de Geografia</w:t>
      </w:r>
    </w:p>
    <w:p w:rsidR="00C22C5A" w:rsidRDefault="00C22C5A" w:rsidP="00C22C5A">
      <w:pPr>
        <w:ind w:left="3540" w:firstLine="708"/>
      </w:pPr>
      <w:r>
        <w:t>Humberto Germano</w:t>
      </w:r>
    </w:p>
    <w:p w:rsidR="00C22C5A" w:rsidRDefault="00C22C5A" w:rsidP="00EC476E"/>
    <w:sectPr w:rsidR="00C22C5A" w:rsidSect="00C22C5A">
      <w:pgSz w:w="11906" w:h="16838"/>
      <w:pgMar w:top="1417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54B5"/>
    <w:multiLevelType w:val="hybridMultilevel"/>
    <w:tmpl w:val="C04A73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569"/>
    <w:rsid w:val="00026DED"/>
    <w:rsid w:val="000B1F8E"/>
    <w:rsid w:val="000B4490"/>
    <w:rsid w:val="000B7321"/>
    <w:rsid w:val="000C38C5"/>
    <w:rsid w:val="000D5569"/>
    <w:rsid w:val="000E23FB"/>
    <w:rsid w:val="00125C0A"/>
    <w:rsid w:val="001449F0"/>
    <w:rsid w:val="00182127"/>
    <w:rsid w:val="001C7A88"/>
    <w:rsid w:val="001D29C7"/>
    <w:rsid w:val="001F73EE"/>
    <w:rsid w:val="0020182B"/>
    <w:rsid w:val="00255DE8"/>
    <w:rsid w:val="00270A5A"/>
    <w:rsid w:val="002D3471"/>
    <w:rsid w:val="003234E3"/>
    <w:rsid w:val="0038414D"/>
    <w:rsid w:val="003D37FE"/>
    <w:rsid w:val="003F2346"/>
    <w:rsid w:val="00461478"/>
    <w:rsid w:val="004927F1"/>
    <w:rsid w:val="00492FC1"/>
    <w:rsid w:val="00576866"/>
    <w:rsid w:val="00597A9F"/>
    <w:rsid w:val="005A04F5"/>
    <w:rsid w:val="005C7CF1"/>
    <w:rsid w:val="005F51DF"/>
    <w:rsid w:val="00616159"/>
    <w:rsid w:val="00666C2D"/>
    <w:rsid w:val="00680DBA"/>
    <w:rsid w:val="006877D6"/>
    <w:rsid w:val="006D2757"/>
    <w:rsid w:val="00710B04"/>
    <w:rsid w:val="0076210B"/>
    <w:rsid w:val="007941C0"/>
    <w:rsid w:val="00800BB8"/>
    <w:rsid w:val="0080772B"/>
    <w:rsid w:val="00825E63"/>
    <w:rsid w:val="00862870"/>
    <w:rsid w:val="008702CF"/>
    <w:rsid w:val="008B1093"/>
    <w:rsid w:val="008D6C78"/>
    <w:rsid w:val="008E5ECC"/>
    <w:rsid w:val="00936EDD"/>
    <w:rsid w:val="00A05DC0"/>
    <w:rsid w:val="00A07B71"/>
    <w:rsid w:val="00AC0A7A"/>
    <w:rsid w:val="00AC5AE6"/>
    <w:rsid w:val="00AF1107"/>
    <w:rsid w:val="00B45B91"/>
    <w:rsid w:val="00B6659D"/>
    <w:rsid w:val="00B7469A"/>
    <w:rsid w:val="00BC417A"/>
    <w:rsid w:val="00C22C5A"/>
    <w:rsid w:val="00C4017A"/>
    <w:rsid w:val="00C82D60"/>
    <w:rsid w:val="00D4703B"/>
    <w:rsid w:val="00DC33D4"/>
    <w:rsid w:val="00DC5DE3"/>
    <w:rsid w:val="00DD62CA"/>
    <w:rsid w:val="00DE4E0B"/>
    <w:rsid w:val="00E83E16"/>
    <w:rsid w:val="00E87AF1"/>
    <w:rsid w:val="00E9757C"/>
    <w:rsid w:val="00EC476E"/>
    <w:rsid w:val="00F105D2"/>
    <w:rsid w:val="00F3665D"/>
    <w:rsid w:val="00F403B9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E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556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C47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Cidalia</dc:creator>
  <cp:keywords/>
  <dc:description/>
  <cp:lastModifiedBy>Cidalia</cp:lastModifiedBy>
  <cp:revision>5</cp:revision>
  <dcterms:created xsi:type="dcterms:W3CDTF">2013-04-13T12:44:00Z</dcterms:created>
  <dcterms:modified xsi:type="dcterms:W3CDTF">2013-04-13T16:33:00Z</dcterms:modified>
</cp:coreProperties>
</file>